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6BFC" w14:textId="77777777" w:rsidR="00176707" w:rsidRDefault="006076AD" w:rsidP="004B4946">
      <w:pPr>
        <w:jc w:val="center"/>
        <w:rPr>
          <w:rFonts w:ascii="EB Garamond" w:eastAsia="EB Garamond" w:hAnsi="EB Garamond" w:cs="EB Garamond"/>
          <w:b/>
          <w:bCs/>
          <w:sz w:val="28"/>
          <w:szCs w:val="28"/>
        </w:rPr>
      </w:pPr>
      <w:r>
        <w:rPr>
          <w:rFonts w:ascii="EB Garamond" w:eastAsia="EB Garamond" w:hAnsi="EB Garamond" w:cs="EB Garamond"/>
          <w:b/>
          <w:bCs/>
          <w:sz w:val="28"/>
          <w:szCs w:val="28"/>
        </w:rPr>
        <w:t>LISTADO DE CABECERAS 2026</w:t>
      </w:r>
    </w:p>
    <w:tbl>
      <w:tblPr>
        <w:tblStyle w:val="a"/>
        <w:tblW w:w="147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76"/>
        <w:gridCol w:w="1569"/>
        <w:gridCol w:w="1728"/>
        <w:gridCol w:w="1513"/>
        <w:gridCol w:w="2061"/>
        <w:gridCol w:w="2521"/>
        <w:gridCol w:w="2108"/>
        <w:gridCol w:w="1894"/>
        <w:tblGridChange w:id="0">
          <w:tblGrid>
            <w:gridCol w:w="5"/>
            <w:gridCol w:w="1376"/>
            <w:gridCol w:w="14"/>
            <w:gridCol w:w="1555"/>
            <w:gridCol w:w="35"/>
            <w:gridCol w:w="1365"/>
            <w:gridCol w:w="328"/>
            <w:gridCol w:w="1513"/>
            <w:gridCol w:w="79"/>
            <w:gridCol w:w="1982"/>
            <w:gridCol w:w="148"/>
            <w:gridCol w:w="2373"/>
            <w:gridCol w:w="12"/>
            <w:gridCol w:w="2096"/>
            <w:gridCol w:w="169"/>
            <w:gridCol w:w="1725"/>
            <w:gridCol w:w="195"/>
          </w:tblGrid>
        </w:tblGridChange>
      </w:tblGrid>
      <w:tr w:rsidR="00176707" w14:paraId="2BD9A9AD" w14:textId="77777777" w:rsidTr="00F043C6">
        <w:trPr>
          <w:trHeight w:val="763"/>
        </w:trPr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EAD9185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B44F2C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>LOCALIDAD</w:t>
            </w: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4DF2C6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>ESCUELA SEDE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675AB7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DIRECTOR/A 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0FEE94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>VICEDIRECTOR/A</w:t>
            </w:r>
          </w:p>
        </w:tc>
        <w:tc>
          <w:tcPr>
            <w:tcW w:w="2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A408447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>SECRETARIA T. MAÑANA</w:t>
            </w:r>
          </w:p>
        </w:tc>
        <w:tc>
          <w:tcPr>
            <w:tcW w:w="2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1F4979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>SECRETARIA T.  TARDE</w:t>
            </w:r>
          </w:p>
        </w:tc>
        <w:tc>
          <w:tcPr>
            <w:tcW w:w="18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526AD8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ZONA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SUPERVISIÓN</w:t>
            </w:r>
          </w:p>
        </w:tc>
      </w:tr>
      <w:tr w:rsidR="00176707" w14:paraId="203FE986" w14:textId="77777777" w:rsidTr="00F043C6">
        <w:trPr>
          <w:trHeight w:val="868"/>
        </w:trPr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4F1715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CABECERA I 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5542C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JUNÍN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DE LOS ANDES</w:t>
            </w:r>
          </w:p>
          <w:p w14:paraId="31EB0A21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2996599516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F06E6E" w14:textId="178171F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PRIMARIA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187</w:t>
            </w:r>
          </w:p>
          <w:p w14:paraId="42C92EA7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29</w:t>
            </w:r>
            <w:r>
              <w:rPr>
                <w:rFonts w:ascii="Tahoma" w:eastAsia="Tahoma" w:hAnsi="Tahoma" w:cs="Tahoma"/>
                <w:sz w:val="20"/>
                <w:szCs w:val="20"/>
              </w:rPr>
              <w:t>72491583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0F9B74" w14:textId="5BFDDE6E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ÉRICA C</w:t>
            </w:r>
            <w:r>
              <w:rPr>
                <w:rFonts w:ascii="Tahoma" w:eastAsia="Tahoma" w:hAnsi="Tahoma" w:cs="Tahoma"/>
                <w:sz w:val="20"/>
                <w:szCs w:val="20"/>
              </w:rPr>
              <w:t>RUCES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CB825C" w14:textId="354B09AA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LIZABETH ANCATEN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54FFBA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ADRIANA DEHOYENART</w:t>
            </w:r>
          </w:p>
          <w:p w14:paraId="29E36986" w14:textId="09CC431A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540356" w14:textId="1ABE8139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SANDRA A. BARRIGA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10C2EB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7C12B8EA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ZONA 116</w:t>
            </w:r>
          </w:p>
          <w:p w14:paraId="754CD979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ELIANA PARGADE</w:t>
            </w:r>
          </w:p>
        </w:tc>
      </w:tr>
      <w:tr w:rsidR="00176707" w14:paraId="5458AA63" w14:textId="77777777" w:rsidTr="00F043C6">
        <w:trPr>
          <w:trHeight w:val="868"/>
        </w:trPr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EE892E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CABECERA II 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178D6" w14:textId="19701F9B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CENTENARIO</w:t>
            </w:r>
          </w:p>
          <w:p w14:paraId="29557C64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2995906672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91C937" w14:textId="7D79441D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PRIMARIA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239</w:t>
            </w:r>
          </w:p>
          <w:p w14:paraId="26E1285C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489</w:t>
            </w:r>
            <w:r>
              <w:rPr>
                <w:rFonts w:ascii="Tahoma" w:eastAsia="Tahoma" w:hAnsi="Tahoma" w:cs="Tahoma"/>
                <w:sz w:val="20"/>
                <w:szCs w:val="20"/>
              </w:rPr>
              <w:t>8030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D6220C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MARIELA 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MARTINEZ</w:t>
            </w:r>
          </w:p>
          <w:p w14:paraId="7FE4EAEA" w14:textId="4A250D24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151AEE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ANA HAJDU</w:t>
            </w:r>
          </w:p>
          <w:p w14:paraId="20B6E31F" w14:textId="70279321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3DAC1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SOLEDAD GRONDONA</w:t>
            </w:r>
          </w:p>
          <w:p w14:paraId="175BE453" w14:textId="68B4F072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52FF32" w14:textId="32D2A96D" w:rsidR="00176707" w:rsidRDefault="00CA61B6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VERONICA CASTILLO</w:t>
            </w:r>
          </w:p>
          <w:p w14:paraId="7A150018" w14:textId="5D9C9E7B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B19E3E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43107E60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ZONA 126</w:t>
            </w:r>
          </w:p>
          <w:p w14:paraId="6ACCF826" w14:textId="6EFE2216" w:rsidR="00176707" w:rsidRDefault="00093050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NILDA SILVA</w:t>
            </w:r>
          </w:p>
        </w:tc>
      </w:tr>
      <w:tr w:rsidR="00176707" w14:paraId="1D77D8BE" w14:textId="77777777" w:rsidTr="00F043C6">
        <w:trPr>
          <w:trHeight w:val="868"/>
        </w:trPr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8D770C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CABECERA III 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CF475" w14:textId="3036FF54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HUINGANCO</w:t>
            </w:r>
          </w:p>
          <w:p w14:paraId="6FDAF1F6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2995115892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8152D1" w14:textId="6C3C0BD6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PRIMARIA</w:t>
            </w:r>
          </w:p>
          <w:p w14:paraId="2552FDDC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N°76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E1A3E8" w14:textId="2F0F2906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t>URIZ, CLAUDIA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59E3F5" w14:textId="73A5A398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t>ESCOBAR, MAURICIO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8AFE68" w14:textId="3481E4F2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MARIA RAQUEL ORTEGA</w:t>
            </w:r>
          </w:p>
          <w:p w14:paraId="404E8B70" w14:textId="0EFA6FFA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480F3F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077DA946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ELIANA SPAGNOLO</w:t>
            </w:r>
          </w:p>
          <w:p w14:paraId="7AD39D8B" w14:textId="6823BF30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234FE9C4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C7B8E1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ZONA 119</w:t>
            </w:r>
          </w:p>
          <w:p w14:paraId="480C5DD0" w14:textId="7638F2F3" w:rsidR="00176707" w:rsidRDefault="002C5065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>EMIR CANDIA</w:t>
            </w:r>
          </w:p>
        </w:tc>
      </w:tr>
      <w:tr w:rsidR="00176707" w14:paraId="1D2A8423" w14:textId="77777777" w:rsidTr="00F043C6">
        <w:trPr>
          <w:trHeight w:val="868"/>
        </w:trPr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C2C53F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CABECERA IV  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5BBA8" w14:textId="01CD48B8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LONCOPUÉ</w:t>
            </w:r>
          </w:p>
          <w:p w14:paraId="3CCCF798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2994722715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435AB6" w14:textId="3B6B78CF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PRIMARIA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50</w:t>
            </w:r>
          </w:p>
          <w:p w14:paraId="18FBBF74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2948498072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EC759F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LUIS SEPULVEDA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691C3E" w14:textId="25067F5C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MIRTA 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MONSALVE</w:t>
            </w:r>
          </w:p>
          <w:p w14:paraId="696D5B4D" w14:textId="0550B4F5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JULIA 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CONTRERAS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547E94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MIRIAM ZALAZAR</w:t>
            </w:r>
          </w:p>
          <w:p w14:paraId="7B88B2ED" w14:textId="07B322FC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453305" w14:textId="043AC7E4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ROMINA GONZALEZ</w:t>
            </w:r>
          </w:p>
          <w:p w14:paraId="67C329A5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218F2F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337EDBA9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ZONA 127</w:t>
            </w:r>
          </w:p>
          <w:p w14:paraId="24BDB737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NILDA SILVA</w:t>
            </w:r>
          </w:p>
        </w:tc>
      </w:tr>
      <w:tr w:rsidR="00176707" w14:paraId="38D3156B" w14:textId="77777777" w:rsidTr="00F043C6">
        <w:trPr>
          <w:trHeight w:val="868"/>
        </w:trPr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1BED50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>CABECERA  V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BCB2F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ALUMINÉ</w:t>
            </w:r>
          </w:p>
          <w:p w14:paraId="7F5EC1F5" w14:textId="5E1321BC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2995872528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43DCD2" w14:textId="1F021412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PRIMARIA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165</w:t>
            </w:r>
          </w:p>
          <w:p w14:paraId="537B5834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2996305951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F39CBB" w14:textId="0EDAB3DA" w:rsidR="00176707" w:rsidRDefault="00291FF6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SAMUEL PABLO</w:t>
            </w:r>
          </w:p>
          <w:p w14:paraId="45D0839B" w14:textId="73A0C0AB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55AAB2" w14:textId="50F5538F" w:rsidR="00176707" w:rsidRDefault="00291FF6" w:rsidP="00F043C6">
            <w:pPr>
              <w:spacing w:after="0" w:line="240" w:lineRule="auto"/>
              <w:jc w:val="center"/>
            </w:pPr>
            <w:r>
              <w:t>ZUÑIGA CLAUDIA</w:t>
            </w:r>
          </w:p>
          <w:p w14:paraId="50826340" w14:textId="7A9D06C1" w:rsidR="00176707" w:rsidRDefault="00176707" w:rsidP="00F043C6">
            <w:pPr>
              <w:spacing w:after="0" w:line="240" w:lineRule="auto"/>
              <w:jc w:val="center"/>
            </w:pP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26805E" w14:textId="25E556E0" w:rsidR="00176707" w:rsidRDefault="007C31BA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NORA SALAZAR</w:t>
            </w:r>
          </w:p>
          <w:p w14:paraId="21176221" w14:textId="676E55E8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1C4683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GATICA GUSTAVO</w:t>
            </w:r>
          </w:p>
          <w:p w14:paraId="6CC9BDBE" w14:textId="2A80B6A5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811E08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7E69E40E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ZONA 114</w:t>
            </w:r>
          </w:p>
          <w:p w14:paraId="3F5EF468" w14:textId="2DC8CA29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VIVIANA 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BARRIA</w:t>
            </w:r>
          </w:p>
        </w:tc>
      </w:tr>
      <w:tr w:rsidR="00176707" w14:paraId="20ABC4C8" w14:textId="77777777" w:rsidTr="00F043C6">
        <w:trPr>
          <w:trHeight w:val="868"/>
        </w:trPr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E98955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CABECERA VI 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64517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PLOTTIER</w:t>
            </w:r>
          </w:p>
          <w:p w14:paraId="48D55A92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4932502</w:t>
            </w:r>
          </w:p>
          <w:p w14:paraId="3C007D5D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2996296881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D628F5" w14:textId="0B0055A6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PRIMARIA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351</w:t>
            </w:r>
          </w:p>
          <w:p w14:paraId="27EE267B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sz w:val="20"/>
                <w:szCs w:val="20"/>
              </w:rPr>
              <w:t>0299 - 4935565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4710AD" w14:textId="6BA405DF" w:rsidR="00176707" w:rsidRDefault="00F043C6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t>BRITOS EVA MARÍA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57AE71" w14:textId="581A14AA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t>DIMARCO, VANINA MONSALVE, NATALIA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CBE69E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065AEC68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CECILIA CAMPOS</w:t>
            </w:r>
          </w:p>
          <w:p w14:paraId="692BFD51" w14:textId="670424D0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57A1EB59" w14:textId="680F116F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9AFAC4" w14:textId="77777777" w:rsidR="00F043C6" w:rsidRDefault="00F043C6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79CEAB91" w14:textId="0E822A3C" w:rsidR="00176707" w:rsidRDefault="007C31BA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YEXI MOYA</w:t>
            </w:r>
          </w:p>
          <w:p w14:paraId="0898CBA5" w14:textId="129F1BC0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68C9370E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52042F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0777285D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ZONA 108</w:t>
            </w:r>
          </w:p>
          <w:p w14:paraId="01542E7D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ALEJANDRA 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FUENTES MUÑOZ</w:t>
            </w:r>
          </w:p>
          <w:p w14:paraId="15881574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</w:tr>
      <w:sdt>
        <w:sdtPr>
          <w:tag w:val="goog_rdk_0"/>
          <w:id w:val="-961713795"/>
        </w:sdtPr>
        <w:sdtEndPr/>
        <w:sdtContent>
          <w:tr w:rsidR="00176707" w14:paraId="28CA2FE7" w14:textId="77777777" w:rsidTr="00F043C6">
            <w:tblPrEx>
              <w:tblW w:w="14770" w:type="dxa"/>
              <w:tblInd w:w="0" w:type="dxa"/>
              <w:tblLayout w:type="fixed"/>
              <w:tblLook w:val="0400" w:firstRow="0" w:lastRow="0" w:firstColumn="0" w:lastColumn="0" w:noHBand="0" w:noVBand="1"/>
              <w:tblPrExChange w:id="1" w:author="Dirección Nivel Primario" w:date="2025-05-13T13:40:00Z">
                <w:tblPrEx>
                  <w:tblW w:w="14970" w:type="dxa"/>
                  <w:tblInd w:w="0" w:type="dxa"/>
                  <w:tblLayout w:type="fixed"/>
                  <w:tblLook w:val="0400" w:firstRow="0" w:lastRow="0" w:firstColumn="0" w:lastColumn="0" w:noHBand="0" w:noVBand="1"/>
                </w:tblPrEx>
              </w:tblPrExChange>
            </w:tblPrEx>
            <w:trPr>
              <w:trHeight w:val="379"/>
              <w:trPrChange w:id="2" w:author="Dirección Nivel Primario" w:date="2025-05-13T13:40:00Z">
                <w:trPr>
                  <w:trHeight w:val="380"/>
                </w:trPr>
              </w:trPrChange>
            </w:trPr>
            <w:tc>
              <w:tcPr>
                <w:tcW w:w="1376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  <w:tcPrChange w:id="3" w:author="Dirección Nivel Primario" w:date="2025-05-13T13:40:00Z">
                  <w:tcPr>
                    <w:tcW w:w="0" w:type="auto"/>
                    <w:gridSpan w:val="3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nil"/>
                    </w:tcBorders>
                    <w:vAlign w:val="center"/>
                  </w:tcPr>
                </w:tcPrChange>
              </w:tcPr>
              <w:p w14:paraId="78A8F020" w14:textId="77777777" w:rsidR="00176707" w:rsidRDefault="006076AD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 xml:space="preserve">CABECERA VII </w:t>
                </w:r>
              </w:p>
            </w:tc>
            <w:tc>
              <w:tcPr>
                <w:tcW w:w="1569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tcPrChange w:id="4" w:author="Dirección Nivel Primario" w:date="2025-05-13T13:40:00Z">
                  <w:tcPr>
                    <w:tcW w:w="0" w:type="auto"/>
                    <w:gridSpan w:val="2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410FE6B" w14:textId="7468E4F8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ZAPALA</w:t>
                </w:r>
              </w:p>
              <w:p w14:paraId="1AFCF144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2994287025</w:t>
                </w:r>
              </w:p>
            </w:tc>
            <w:tc>
              <w:tcPr>
                <w:tcW w:w="172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5" w:author="Dirección Nivel Primario" w:date="2025-05-13T13:40:00Z">
                  <w:tcPr>
                    <w:tcW w:w="0" w:type="auto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74C07F7D" w14:textId="7725039E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PRIMARIA </w:t>
                </w:r>
                <w:proofErr w:type="spellStart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N°</w:t>
                </w:r>
                <w:proofErr w:type="spellEnd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 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257</w:t>
                </w:r>
              </w:p>
            </w:tc>
            <w:tc>
              <w:tcPr>
                <w:tcW w:w="1513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6" w:author="Dirección Nivel Primario" w:date="2025-05-13T13:40:00Z">
                  <w:tcPr>
                    <w:tcW w:w="0" w:type="auto"/>
                    <w:gridSpan w:val="3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17E7CAAF" w14:textId="6208A92D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MIRIAM MONTES</w:t>
                </w:r>
              </w:p>
            </w:tc>
            <w:tc>
              <w:tcPr>
                <w:tcW w:w="206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7" w:author="Dirección Nivel Primario" w:date="2025-05-13T13:40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3257612F" w14:textId="014F0908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CLAUDIA DEMETRIO</w:t>
                </w:r>
              </w:p>
              <w:p w14:paraId="5D381819" w14:textId="3ED83175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4C01509F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CRISTINA MORALES</w:t>
                </w:r>
              </w:p>
              <w:p w14:paraId="697EBFEC" w14:textId="07591B24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252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8" w:author="Dirección Nivel Primario" w:date="2025-05-13T13:40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3E95AA9C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CARINA ARCE</w:t>
                </w:r>
              </w:p>
              <w:p w14:paraId="0EBEEF67" w14:textId="2EF31EF4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210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9" w:author="Dirección Nivel Primario" w:date="2025-05-13T13:40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4DF2F5E5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SANDRA MERIÑO</w:t>
                </w:r>
              </w:p>
              <w:p w14:paraId="7CD023DC" w14:textId="1463968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1894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tcPrChange w:id="10" w:author="Dirección Nivel Primario" w:date="2025-05-13T13:40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</w:tcPr>
                </w:tcPrChange>
              </w:tcPr>
              <w:p w14:paraId="57FCAEAC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13C5F127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ZONA 112</w:t>
                </w:r>
              </w:p>
              <w:p w14:paraId="2BC11187" w14:textId="25933F43" w:rsidR="00176707" w:rsidRDefault="00093050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FIGUEROA MÓNICA(S)</w:t>
                </w:r>
              </w:p>
            </w:tc>
          </w:tr>
        </w:sdtContent>
      </w:sdt>
      <w:sdt>
        <w:sdtPr>
          <w:tag w:val="goog_rdk_1"/>
          <w:id w:val="2009274160"/>
        </w:sdtPr>
        <w:sdtEndPr/>
        <w:sdtContent>
          <w:tr w:rsidR="00176707" w14:paraId="066DDF91" w14:textId="77777777" w:rsidTr="00F043C6">
            <w:tblPrEx>
              <w:tblW w:w="14770" w:type="dxa"/>
              <w:tblInd w:w="0" w:type="dxa"/>
              <w:tblLayout w:type="fixed"/>
              <w:tblLook w:val="0400" w:firstRow="0" w:lastRow="0" w:firstColumn="0" w:lastColumn="0" w:noHBand="0" w:noVBand="1"/>
              <w:tblPrExChange w:id="11" w:author="Dirección Nivel Primario" w:date="2025-05-13T13:40:00Z">
                <w:tblPrEx>
                  <w:tblW w:w="14970" w:type="dxa"/>
                  <w:tblInd w:w="0" w:type="dxa"/>
                  <w:tblLayout w:type="fixed"/>
                  <w:tblLook w:val="0400" w:firstRow="0" w:lastRow="0" w:firstColumn="0" w:lastColumn="0" w:noHBand="0" w:noVBand="1"/>
                </w:tblPrEx>
              </w:tblPrExChange>
            </w:tblPrEx>
            <w:trPr>
              <w:trHeight w:val="1153"/>
              <w:trPrChange w:id="12" w:author="Dirección Nivel Primario" w:date="2025-05-13T13:40:00Z">
                <w:trPr>
                  <w:trHeight w:val="870"/>
                </w:trPr>
              </w:trPrChange>
            </w:trPr>
            <w:tc>
              <w:tcPr>
                <w:tcW w:w="13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  <w:tcPrChange w:id="13" w:author="Dirección Nivel Primario" w:date="2025-05-13T13:40:00Z">
                  <w:tcPr>
                    <w:tcW w:w="0" w:type="auto"/>
                    <w:gridSpan w:val="3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nil"/>
                    </w:tcBorders>
                    <w:vAlign w:val="center"/>
                  </w:tcPr>
                </w:tcPrChange>
              </w:tcPr>
              <w:p w14:paraId="6F9C6BCF" w14:textId="77777777" w:rsidR="00176707" w:rsidRDefault="006076AD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 xml:space="preserve">CABECERA VIII    </w:t>
                </w:r>
              </w:p>
            </w:tc>
            <w:tc>
              <w:tcPr>
                <w:tcW w:w="1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tcPrChange w:id="14" w:author="Dirección Nivel Primario" w:date="2025-05-13T13:40:00Z">
                  <w:tcPr>
                    <w:tcW w:w="0" w:type="auto"/>
                    <w:gridSpan w:val="2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5EE0DB8F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PIEDRA DEL AGUILA</w:t>
                </w:r>
              </w:p>
              <w:p w14:paraId="7353E46C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2996555079</w:t>
                </w:r>
              </w:p>
            </w:tc>
            <w:tc>
              <w:tcPr>
                <w:tcW w:w="1728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15" w:author="Dirección Nivel Primario" w:date="2025-05-13T13:40:00Z">
                  <w:tcPr>
                    <w:tcW w:w="0" w:type="auto"/>
                    <w:tcBorders>
                      <w:top w:val="single" w:sz="4" w:space="0" w:color="000000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746EFD84" w14:textId="67787E44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PRIMARIA </w:t>
                </w:r>
                <w:proofErr w:type="spellStart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N°</w:t>
                </w:r>
                <w:proofErr w:type="spellEnd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 315</w:t>
                </w:r>
              </w:p>
              <w:p w14:paraId="61009B93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2996567995</w:t>
                </w:r>
              </w:p>
            </w:tc>
            <w:tc>
              <w:tcPr>
                <w:tcW w:w="1513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16" w:author="Dirección Nivel Primario" w:date="2025-05-13T13:40:00Z">
                  <w:tcPr>
                    <w:tcW w:w="0" w:type="auto"/>
                    <w:gridSpan w:val="3"/>
                    <w:tcBorders>
                      <w:top w:val="single" w:sz="4" w:space="0" w:color="000000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6F5D4285" w14:textId="1490D43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 xml:space="preserve">CECILIA 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SANGIULIANO</w:t>
                </w:r>
              </w:p>
            </w:tc>
            <w:tc>
              <w:tcPr>
                <w:tcW w:w="2061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17" w:author="Dirección Nivel Primario" w:date="2025-05-13T13:40:00Z">
                  <w:tcPr>
                    <w:tcW w:w="0" w:type="auto"/>
                    <w:gridSpan w:val="2"/>
                    <w:tcBorders>
                      <w:top w:val="single" w:sz="4" w:space="0" w:color="000000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67CDECA3" w14:textId="132A0FD6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CARINA SOSA</w:t>
                </w:r>
              </w:p>
            </w:tc>
            <w:tc>
              <w:tcPr>
                <w:tcW w:w="2521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18" w:author="Dirección Nivel Primario" w:date="2025-05-13T13:40:00Z">
                  <w:tcPr>
                    <w:tcW w:w="0" w:type="auto"/>
                    <w:gridSpan w:val="2"/>
                    <w:tcBorders>
                      <w:top w:val="single" w:sz="4" w:space="0" w:color="000000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61FC2106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VERONICA ÑANCU</w:t>
                </w:r>
              </w:p>
              <w:p w14:paraId="2E6BBD22" w14:textId="2C810BDD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2108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19" w:author="Dirección Nivel Primario" w:date="2025-05-13T13:40:00Z">
                  <w:tcPr>
                    <w:tcW w:w="0" w:type="auto"/>
                    <w:gridSpan w:val="2"/>
                    <w:tcBorders>
                      <w:top w:val="single" w:sz="4" w:space="0" w:color="000000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76438BFA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MARILINA SAEZ</w:t>
                </w:r>
              </w:p>
              <w:p w14:paraId="185DF2BB" w14:textId="5572B8AA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189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tcPrChange w:id="20" w:author="Dirección Nivel Primario" w:date="2025-05-13T13:40:00Z">
                  <w:tcPr>
                    <w:tcW w:w="0" w:type="auto"/>
                    <w:gridSpan w:val="2"/>
                    <w:tcBorders>
                      <w:top w:val="single" w:sz="4" w:space="0" w:color="000000"/>
                      <w:left w:val="nil"/>
                      <w:bottom w:val="single" w:sz="4" w:space="0" w:color="000000"/>
                      <w:right w:val="single" w:sz="4" w:space="0" w:color="000000"/>
                    </w:tcBorders>
                  </w:tcPr>
                </w:tcPrChange>
              </w:tcPr>
              <w:p w14:paraId="67359B9D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0E9FD245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ZONA 111</w:t>
                </w:r>
              </w:p>
              <w:p w14:paraId="24525AB0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 xml:space="preserve">JULIO CESAR 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CABRAL </w:t>
                </w:r>
              </w:p>
            </w:tc>
          </w:tr>
        </w:sdtContent>
      </w:sdt>
      <w:sdt>
        <w:sdtPr>
          <w:tag w:val="goog_rdk_2"/>
          <w:id w:val="495022772"/>
        </w:sdtPr>
        <w:sdtEndPr/>
        <w:sdtContent>
          <w:tr w:rsidR="00176707" w14:paraId="6EB7F1EF" w14:textId="77777777" w:rsidTr="00F043C6">
            <w:tblPrEx>
              <w:tblW w:w="14770" w:type="dxa"/>
              <w:tblInd w:w="0" w:type="dxa"/>
              <w:tblLayout w:type="fixed"/>
              <w:tblLook w:val="0400" w:firstRow="0" w:lastRow="0" w:firstColumn="0" w:lastColumn="0" w:noHBand="0" w:noVBand="1"/>
              <w:tblPrExChange w:id="21" w:author="Dirección Nivel Primario" w:date="2025-05-13T13:42:00Z">
                <w:tblPrEx>
                  <w:tblW w:w="14970" w:type="dxa"/>
                  <w:tblInd w:w="0" w:type="dxa"/>
                  <w:tblLayout w:type="fixed"/>
                  <w:tblLook w:val="0400" w:firstRow="0" w:lastRow="0" w:firstColumn="0" w:lastColumn="0" w:noHBand="0" w:noVBand="1"/>
                </w:tblPrEx>
              </w:tblPrExChange>
            </w:tblPrEx>
            <w:trPr>
              <w:trHeight w:val="1318"/>
              <w:trPrChange w:id="22" w:author="Dirección Nivel Primario" w:date="2025-05-13T13:42:00Z">
                <w:trPr>
                  <w:trHeight w:val="1320"/>
                </w:trPr>
              </w:trPrChange>
            </w:trPr>
            <w:tc>
              <w:tcPr>
                <w:tcW w:w="1376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  <w:tcPrChange w:id="23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nil"/>
                    </w:tcBorders>
                    <w:vAlign w:val="center"/>
                  </w:tcPr>
                </w:tcPrChange>
              </w:tcPr>
              <w:p w14:paraId="4026780C" w14:textId="77777777" w:rsidR="00176707" w:rsidRDefault="006076AD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</w:pPr>
                <w:proofErr w:type="gramStart"/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>CABECERA  IX</w:t>
                </w:r>
                <w:proofErr w:type="gramEnd"/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1569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tcPrChange w:id="24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1ED82AF2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LAS LAJITAS</w:t>
                </w:r>
              </w:p>
              <w:p w14:paraId="65F43D6F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2994019654</w:t>
                </w:r>
              </w:p>
              <w:p w14:paraId="65E5BC04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2994682449 (solo WS)</w:t>
                </w:r>
              </w:p>
            </w:tc>
            <w:tc>
              <w:tcPr>
                <w:tcW w:w="172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25" w:author="Dirección Nivel Primario" w:date="2025-05-13T13:42:00Z">
                  <w:tcPr>
                    <w:tcW w:w="0" w:type="auto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396AC67C" w14:textId="6E3882FB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PRIMARIA </w:t>
                </w:r>
                <w:proofErr w:type="spellStart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N°</w:t>
                </w:r>
                <w:proofErr w:type="spellEnd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 279</w:t>
                </w:r>
              </w:p>
              <w:p w14:paraId="504D6581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2942499042</w:t>
                </w:r>
              </w:p>
            </w:tc>
            <w:tc>
              <w:tcPr>
                <w:tcW w:w="1513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26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443BD344" w14:textId="0905C46F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PATRICIA IN</w:t>
                </w:r>
                <w:r w:rsidR="007C31BA">
                  <w:rPr>
                    <w:rFonts w:ascii="Tahoma" w:eastAsia="Tahoma" w:hAnsi="Tahoma" w:cs="Tahoma"/>
                    <w:sz w:val="20"/>
                    <w:szCs w:val="20"/>
                  </w:rPr>
                  <w:t>É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S ANDREONI</w:t>
                </w:r>
              </w:p>
            </w:tc>
            <w:tc>
              <w:tcPr>
                <w:tcW w:w="206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27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4624A388" w14:textId="3D4D8382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 xml:space="preserve">ÁNGELA 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CONTRERAS</w:t>
                </w:r>
              </w:p>
            </w:tc>
            <w:tc>
              <w:tcPr>
                <w:tcW w:w="252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28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B0AEF57" w14:textId="77777777" w:rsidR="00176707" w:rsidRDefault="00F043C6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DORA MUÑOZ</w:t>
                </w:r>
              </w:p>
              <w:p w14:paraId="06A26B5B" w14:textId="7ACBD6D4" w:rsidR="00F043C6" w:rsidRDefault="00F043C6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210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29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1FFD3875" w14:textId="2E836568" w:rsidR="00176707" w:rsidRDefault="00F043C6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MARÍA PIUQUE ESPINOSA</w:t>
                </w:r>
              </w:p>
            </w:tc>
            <w:tc>
              <w:tcPr>
                <w:tcW w:w="1894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tcPrChange w:id="30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</w:tcPr>
                </w:tcPrChange>
              </w:tcPr>
              <w:p w14:paraId="506BB566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4F1ADC2D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ZONA 1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30</w:t>
                </w:r>
              </w:p>
              <w:p w14:paraId="547D872F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PAOLA ESCALONA (S)</w:t>
                </w:r>
              </w:p>
            </w:tc>
          </w:tr>
        </w:sdtContent>
      </w:sdt>
      <w:sdt>
        <w:sdtPr>
          <w:tag w:val="goog_rdk_3"/>
          <w:id w:val="333654119"/>
        </w:sdtPr>
        <w:sdtEndPr/>
        <w:sdtContent>
          <w:tr w:rsidR="00176707" w14:paraId="6E84FADF" w14:textId="77777777" w:rsidTr="00F043C6">
            <w:tblPrEx>
              <w:tblW w:w="14770" w:type="dxa"/>
              <w:tblInd w:w="0" w:type="dxa"/>
              <w:tblLayout w:type="fixed"/>
              <w:tblLook w:val="0400" w:firstRow="0" w:lastRow="0" w:firstColumn="0" w:lastColumn="0" w:noHBand="0" w:noVBand="1"/>
              <w:tblPrExChange w:id="31" w:author="Dirección Nivel Primario" w:date="2025-05-13T13:42:00Z">
                <w:tblPrEx>
                  <w:tblW w:w="14970" w:type="dxa"/>
                  <w:tblInd w:w="0" w:type="dxa"/>
                  <w:tblLayout w:type="fixed"/>
                  <w:tblLook w:val="0400" w:firstRow="0" w:lastRow="0" w:firstColumn="0" w:lastColumn="0" w:noHBand="0" w:noVBand="1"/>
                </w:tblPrEx>
              </w:tblPrExChange>
            </w:tblPrEx>
            <w:trPr>
              <w:trHeight w:val="1033"/>
              <w:trPrChange w:id="32" w:author="Dirección Nivel Primario" w:date="2025-05-13T13:42:00Z">
                <w:trPr>
                  <w:trHeight w:val="1035"/>
                </w:trPr>
              </w:trPrChange>
            </w:trPr>
            <w:tc>
              <w:tcPr>
                <w:tcW w:w="1376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  <w:tcPrChange w:id="33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nil"/>
                    </w:tcBorders>
                    <w:vAlign w:val="center"/>
                  </w:tcPr>
                </w:tcPrChange>
              </w:tcPr>
              <w:p w14:paraId="21C95231" w14:textId="77777777" w:rsidR="00176707" w:rsidRDefault="006076AD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 xml:space="preserve">CABECERA X   </w:t>
                </w:r>
              </w:p>
            </w:tc>
            <w:tc>
              <w:tcPr>
                <w:tcW w:w="1569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tcPrChange w:id="34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4362D8B9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VILLA LA ANGOSTURA</w:t>
                </w:r>
              </w:p>
              <w:p w14:paraId="42211084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2994597602</w:t>
                </w:r>
              </w:p>
            </w:tc>
            <w:tc>
              <w:tcPr>
                <w:tcW w:w="172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35" w:author="Dirección Nivel Primario" w:date="2025-05-13T13:42:00Z">
                  <w:tcPr>
                    <w:tcW w:w="0" w:type="auto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9837398" w14:textId="668BB006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PRIMARIA N°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189</w:t>
                </w:r>
              </w:p>
              <w:p w14:paraId="12F64751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1513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36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D1AB1A4" w14:textId="77777777" w:rsidR="00176707" w:rsidRDefault="006076AD" w:rsidP="00F043C6">
                <w:pPr>
                  <w:spacing w:after="0" w:line="240" w:lineRule="auto"/>
                  <w:jc w:val="center"/>
                </w:pPr>
                <w:r>
                  <w:t>CALBET CLAUDIA</w:t>
                </w:r>
              </w:p>
              <w:p w14:paraId="541D916E" w14:textId="08FF680D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206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37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D61134A" w14:textId="17ECB1AB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t>METRAILLER, VALERIA</w:t>
                </w:r>
              </w:p>
            </w:tc>
            <w:tc>
              <w:tcPr>
                <w:tcW w:w="252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38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534FAC01" w14:textId="77777777" w:rsidR="00F043C6" w:rsidRDefault="00F043C6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URRUTIA, NATALIA</w:t>
                </w:r>
              </w:p>
              <w:p w14:paraId="602DA7B1" w14:textId="3D8C8824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 xml:space="preserve"> EDITH</w:t>
                </w:r>
              </w:p>
              <w:p w14:paraId="528718C7" w14:textId="7D8E858E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210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39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23CE5E37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GENOVEVA MORALES</w:t>
                </w:r>
              </w:p>
              <w:p w14:paraId="3F01283E" w14:textId="40D3BDBB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1894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tcPrChange w:id="40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</w:tcPr>
                </w:tcPrChange>
              </w:tcPr>
              <w:p w14:paraId="2A719835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62E9003E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ZONA 118</w:t>
                </w:r>
              </w:p>
              <w:p w14:paraId="1FBB464F" w14:textId="5692AE9D" w:rsidR="00176707" w:rsidRDefault="00093050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ROMERO GLADYS (S)</w:t>
                </w:r>
                <w:r w:rsidR="006076AD"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 </w:t>
                </w:r>
              </w:p>
            </w:tc>
          </w:tr>
        </w:sdtContent>
      </w:sdt>
      <w:sdt>
        <w:sdtPr>
          <w:tag w:val="goog_rdk_4"/>
          <w:id w:val="720192741"/>
        </w:sdtPr>
        <w:sdtEndPr/>
        <w:sdtContent>
          <w:tr w:rsidR="00176707" w14:paraId="05EF8E78" w14:textId="77777777" w:rsidTr="00F043C6">
            <w:tblPrEx>
              <w:tblW w:w="14770" w:type="dxa"/>
              <w:tblInd w:w="0" w:type="dxa"/>
              <w:tblLayout w:type="fixed"/>
              <w:tblLook w:val="0400" w:firstRow="0" w:lastRow="0" w:firstColumn="0" w:lastColumn="0" w:noHBand="0" w:noVBand="1"/>
              <w:tblPrExChange w:id="41" w:author="Dirección Nivel Primario" w:date="2025-05-13T13:42:00Z">
                <w:tblPrEx>
                  <w:tblW w:w="14970" w:type="dxa"/>
                  <w:tblInd w:w="0" w:type="dxa"/>
                  <w:tblLayout w:type="fixed"/>
                  <w:tblLook w:val="0400" w:firstRow="0" w:lastRow="0" w:firstColumn="0" w:lastColumn="0" w:noHBand="0" w:noVBand="1"/>
                </w:tblPrEx>
              </w:tblPrExChange>
            </w:tblPrEx>
            <w:trPr>
              <w:trHeight w:val="1188"/>
              <w:trPrChange w:id="42" w:author="Dirección Nivel Primario" w:date="2025-05-13T13:42:00Z">
                <w:trPr>
                  <w:trHeight w:val="870"/>
                </w:trPr>
              </w:trPrChange>
            </w:trPr>
            <w:tc>
              <w:tcPr>
                <w:tcW w:w="1376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  <w:tcPrChange w:id="43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nil"/>
                    </w:tcBorders>
                    <w:vAlign w:val="center"/>
                  </w:tcPr>
                </w:tcPrChange>
              </w:tcPr>
              <w:p w14:paraId="7E99235C" w14:textId="77777777" w:rsidR="00176707" w:rsidRDefault="006076AD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 xml:space="preserve">CABECERA XI </w:t>
                </w:r>
              </w:p>
            </w:tc>
            <w:tc>
              <w:tcPr>
                <w:tcW w:w="1569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tcPrChange w:id="44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53EE856B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NEUQUÉN</w:t>
                </w:r>
              </w:p>
              <w:p w14:paraId="00814399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2996259552</w:t>
                </w:r>
              </w:p>
              <w:p w14:paraId="7A0B035E" w14:textId="54B5222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2995660256</w:t>
                </w:r>
              </w:p>
            </w:tc>
            <w:tc>
              <w:tcPr>
                <w:tcW w:w="172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45" w:author="Dirección Nivel Primario" w:date="2025-05-13T13:42:00Z">
                  <w:tcPr>
                    <w:tcW w:w="0" w:type="auto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138D3599" w14:textId="43EC0244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PRIMARIA </w:t>
                </w:r>
                <w:proofErr w:type="spellStart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N°</w:t>
                </w:r>
                <w:proofErr w:type="spellEnd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 256</w:t>
                </w:r>
              </w:p>
            </w:tc>
            <w:tc>
              <w:tcPr>
                <w:tcW w:w="1513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46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2B4DE4C2" w14:textId="501FCB36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 xml:space="preserve">SANDRA 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SOSA</w:t>
                </w:r>
              </w:p>
              <w:p w14:paraId="664DA677" w14:textId="55AEB0F3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206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47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4BF801B7" w14:textId="6EC3AEA8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 xml:space="preserve">GABRIELA 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SALAS</w:t>
                </w:r>
              </w:p>
              <w:p w14:paraId="0466A532" w14:textId="64104D4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NAN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 xml:space="preserve">CY 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VARGAS</w:t>
                </w:r>
              </w:p>
            </w:tc>
            <w:tc>
              <w:tcPr>
                <w:tcW w:w="252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48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4A0CA986" w14:textId="762AFA6F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62D0516B" w14:textId="7F2850C2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TERESA 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CORVALÁN</w:t>
                </w:r>
              </w:p>
              <w:p w14:paraId="6CD06A9B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210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49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1296BC5D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SARA VELOSO</w:t>
                </w:r>
              </w:p>
              <w:p w14:paraId="3BC4FF99" w14:textId="7168624E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0F8E52D2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MARIELA CIFUENTES</w:t>
                </w:r>
              </w:p>
              <w:p w14:paraId="620C0BA4" w14:textId="517DA765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1894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tcPrChange w:id="50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</w:tcPr>
                </w:tcPrChange>
              </w:tcPr>
              <w:p w14:paraId="03278C1E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1F36FFD7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ZONA 106</w:t>
                </w:r>
              </w:p>
              <w:p w14:paraId="1C01A3A4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MIR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IAM M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IANO </w:t>
                </w:r>
              </w:p>
            </w:tc>
          </w:tr>
        </w:sdtContent>
      </w:sdt>
      <w:sdt>
        <w:sdtPr>
          <w:tag w:val="goog_rdk_5"/>
          <w:id w:val="1585641865"/>
        </w:sdtPr>
        <w:sdtEndPr/>
        <w:sdtContent>
          <w:tr w:rsidR="00176707" w14:paraId="7AE0D74A" w14:textId="77777777" w:rsidTr="00F043C6">
            <w:tblPrEx>
              <w:tblW w:w="14770" w:type="dxa"/>
              <w:tblInd w:w="0" w:type="dxa"/>
              <w:tblLayout w:type="fixed"/>
              <w:tblLook w:val="0400" w:firstRow="0" w:lastRow="0" w:firstColumn="0" w:lastColumn="0" w:noHBand="0" w:noVBand="1"/>
              <w:tblPrExChange w:id="51" w:author="Dirección Nivel Primario" w:date="2025-05-13T13:42:00Z">
                <w:tblPrEx>
                  <w:tblW w:w="14970" w:type="dxa"/>
                  <w:tblInd w:w="0" w:type="dxa"/>
                  <w:tblLayout w:type="fixed"/>
                  <w:tblLook w:val="0400" w:firstRow="0" w:lastRow="0" w:firstColumn="0" w:lastColumn="0" w:noHBand="0" w:noVBand="1"/>
                </w:tblPrEx>
              </w:tblPrExChange>
            </w:tblPrEx>
            <w:trPr>
              <w:trHeight w:val="973"/>
              <w:trPrChange w:id="52" w:author="Dirección Nivel Primario" w:date="2025-05-13T13:42:00Z">
                <w:trPr>
                  <w:trHeight w:val="870"/>
                </w:trPr>
              </w:trPrChange>
            </w:trPr>
            <w:tc>
              <w:tcPr>
                <w:tcW w:w="1376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  <w:tcPrChange w:id="53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nil"/>
                    </w:tcBorders>
                    <w:vAlign w:val="center"/>
                  </w:tcPr>
                </w:tcPrChange>
              </w:tcPr>
              <w:p w14:paraId="5239346F" w14:textId="77777777" w:rsidR="00176707" w:rsidRDefault="006076AD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 xml:space="preserve">CABECERA XII    </w:t>
                </w:r>
              </w:p>
            </w:tc>
            <w:tc>
              <w:tcPr>
                <w:tcW w:w="1569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tcPrChange w:id="54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779D71EB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CHOS MALAL</w:t>
                </w:r>
              </w:p>
              <w:p w14:paraId="6E283E47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2996209693</w:t>
                </w:r>
              </w:p>
              <w:p w14:paraId="18EA1804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2942661457</w:t>
                </w:r>
              </w:p>
            </w:tc>
            <w:tc>
              <w:tcPr>
                <w:tcW w:w="172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55" w:author="Dirección Nivel Primario" w:date="2025-05-13T13:42:00Z">
                  <w:tcPr>
                    <w:tcW w:w="0" w:type="auto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67A80C6B" w14:textId="2986FBFE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PRIMARIA </w:t>
                </w:r>
                <w:proofErr w:type="spellStart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N°</w:t>
                </w:r>
                <w:proofErr w:type="spellEnd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 327</w:t>
                </w:r>
              </w:p>
              <w:p w14:paraId="34F16334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2948421443</w:t>
                </w:r>
              </w:p>
            </w:tc>
            <w:tc>
              <w:tcPr>
                <w:tcW w:w="1513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56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2B777ECF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DANIELA LOPEZ</w:t>
                </w:r>
              </w:p>
              <w:p w14:paraId="22489887" w14:textId="748B8155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206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57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561037E7" w14:textId="114E8DF4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PATRICIA CABELLO VERON</w:t>
                </w:r>
              </w:p>
              <w:p w14:paraId="473D6FFC" w14:textId="0DA8861C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CAROLINA CASTRO REYES</w:t>
                </w:r>
              </w:p>
            </w:tc>
            <w:tc>
              <w:tcPr>
                <w:tcW w:w="252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58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1AFDF2F0" w14:textId="152DAA0E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MONICA RIVAS</w:t>
                </w:r>
              </w:p>
            </w:tc>
            <w:tc>
              <w:tcPr>
                <w:tcW w:w="210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59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1B5D933E" w14:textId="13E19250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ZULMA FUENTES</w:t>
                </w:r>
              </w:p>
            </w:tc>
            <w:tc>
              <w:tcPr>
                <w:tcW w:w="1894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tcPrChange w:id="60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</w:tcPr>
                </w:tcPrChange>
              </w:tcPr>
              <w:p w14:paraId="6FE671E2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76ABEC6D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ZONA 120</w:t>
                </w:r>
              </w:p>
              <w:p w14:paraId="3C99FF38" w14:textId="0F135F0D" w:rsidR="00176707" w:rsidRDefault="00093050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LUIS MOLINA (S)</w:t>
                </w:r>
              </w:p>
            </w:tc>
          </w:tr>
        </w:sdtContent>
      </w:sdt>
      <w:sdt>
        <w:sdtPr>
          <w:tag w:val="goog_rdk_6"/>
          <w:id w:val="264197706"/>
        </w:sdtPr>
        <w:sdtEndPr/>
        <w:sdtContent>
          <w:tr w:rsidR="00176707" w14:paraId="75E81147" w14:textId="77777777" w:rsidTr="00F043C6">
            <w:tblPrEx>
              <w:tblW w:w="14770" w:type="dxa"/>
              <w:tblInd w:w="0" w:type="dxa"/>
              <w:tblLayout w:type="fixed"/>
              <w:tblLook w:val="0400" w:firstRow="0" w:lastRow="0" w:firstColumn="0" w:lastColumn="0" w:noHBand="0" w:noVBand="1"/>
              <w:tblPrExChange w:id="61" w:author="Dirección Nivel Primario" w:date="2025-05-13T13:42:00Z">
                <w:tblPrEx>
                  <w:tblW w:w="14970" w:type="dxa"/>
                  <w:tblInd w:w="0" w:type="dxa"/>
                  <w:tblLayout w:type="fixed"/>
                  <w:tblLook w:val="0400" w:firstRow="0" w:lastRow="0" w:firstColumn="0" w:lastColumn="0" w:noHBand="0" w:noVBand="1"/>
                </w:tblPrEx>
              </w:tblPrExChange>
            </w:tblPrEx>
            <w:trPr>
              <w:trHeight w:val="913"/>
              <w:trPrChange w:id="62" w:author="Dirección Nivel Primario" w:date="2025-05-13T13:42:00Z">
                <w:trPr>
                  <w:trHeight w:val="870"/>
                </w:trPr>
              </w:trPrChange>
            </w:trPr>
            <w:tc>
              <w:tcPr>
                <w:tcW w:w="1376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  <w:tcPrChange w:id="63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nil"/>
                    </w:tcBorders>
                    <w:vAlign w:val="center"/>
                  </w:tcPr>
                </w:tcPrChange>
              </w:tcPr>
              <w:p w14:paraId="1EB02AD2" w14:textId="77777777" w:rsidR="00176707" w:rsidRDefault="006076AD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</w:pPr>
                <w:proofErr w:type="gramStart"/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>CABECERA  XIII</w:t>
                </w:r>
                <w:proofErr w:type="gramEnd"/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 xml:space="preserve">   </w:t>
                </w:r>
              </w:p>
            </w:tc>
            <w:tc>
              <w:tcPr>
                <w:tcW w:w="1569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tcPrChange w:id="64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6767745B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CUTRAL CO - PLAZA 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HUINCUL</w:t>
                </w:r>
              </w:p>
              <w:p w14:paraId="06E7BE80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2994570312</w:t>
                </w:r>
              </w:p>
            </w:tc>
            <w:tc>
              <w:tcPr>
                <w:tcW w:w="172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65" w:author="Dirección Nivel Primario" w:date="2025-05-13T13:42:00Z">
                  <w:tcPr>
                    <w:tcW w:w="0" w:type="auto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383D626" w14:textId="486D570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PRIMARIA </w:t>
                </w:r>
                <w:proofErr w:type="spellStart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N°</w:t>
                </w:r>
                <w:proofErr w:type="spellEnd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 49</w:t>
                </w:r>
              </w:p>
              <w:p w14:paraId="73BB1245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2994866782</w:t>
                </w:r>
              </w:p>
            </w:tc>
            <w:tc>
              <w:tcPr>
                <w:tcW w:w="1513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66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6AB8D02F" w14:textId="25B0945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CLAUDIA ORTEGA</w:t>
                </w:r>
              </w:p>
            </w:tc>
            <w:tc>
              <w:tcPr>
                <w:tcW w:w="206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67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4F17834D" w14:textId="02379D8F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CECILIA FIGUEROA</w:t>
                </w:r>
              </w:p>
            </w:tc>
            <w:tc>
              <w:tcPr>
                <w:tcW w:w="252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68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A60E69B" w14:textId="77777777" w:rsidR="00F043C6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SOSA ANDREA</w:t>
                </w:r>
              </w:p>
              <w:p w14:paraId="5414EDD9" w14:textId="2AA42329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CAROLINA</w:t>
                </w:r>
              </w:p>
              <w:p w14:paraId="41F5859C" w14:textId="75E595D0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210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69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3137B1B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SONIA YAÑEZ</w:t>
                </w:r>
              </w:p>
              <w:p w14:paraId="1D666E96" w14:textId="68143399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1894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tcPrChange w:id="70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</w:tcPr>
                </w:tcPrChange>
              </w:tcPr>
              <w:p w14:paraId="7DAD37AC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793DC7C1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ZONA 110</w:t>
                </w:r>
              </w:p>
              <w:p w14:paraId="52252422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 xml:space="preserve">MARINA 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LEIVA </w:t>
                </w:r>
              </w:p>
            </w:tc>
          </w:tr>
        </w:sdtContent>
      </w:sdt>
      <w:sdt>
        <w:sdtPr>
          <w:tag w:val="goog_rdk_7"/>
          <w:id w:val="749546258"/>
        </w:sdtPr>
        <w:sdtEndPr/>
        <w:sdtContent>
          <w:tr w:rsidR="00176707" w14:paraId="76E7BC71" w14:textId="77777777" w:rsidTr="00F043C6">
            <w:tblPrEx>
              <w:tblW w:w="14770" w:type="dxa"/>
              <w:tblInd w:w="0" w:type="dxa"/>
              <w:tblLayout w:type="fixed"/>
              <w:tblLook w:val="0400" w:firstRow="0" w:lastRow="0" w:firstColumn="0" w:lastColumn="0" w:noHBand="0" w:noVBand="1"/>
              <w:tblPrExChange w:id="71" w:author="Dirección Nivel Primario" w:date="2025-05-13T13:42:00Z">
                <w:tblPrEx>
                  <w:tblW w:w="14970" w:type="dxa"/>
                  <w:tblInd w:w="0" w:type="dxa"/>
                  <w:tblLayout w:type="fixed"/>
                  <w:tblLook w:val="0400" w:firstRow="0" w:lastRow="0" w:firstColumn="0" w:lastColumn="0" w:noHBand="0" w:noVBand="1"/>
                </w:tblPrEx>
              </w:tblPrExChange>
            </w:tblPrEx>
            <w:trPr>
              <w:trHeight w:val="1038"/>
              <w:trPrChange w:id="72" w:author="Dirección Nivel Primario" w:date="2025-05-13T13:42:00Z">
                <w:trPr>
                  <w:trHeight w:val="870"/>
                </w:trPr>
              </w:trPrChange>
            </w:trPr>
            <w:tc>
              <w:tcPr>
                <w:tcW w:w="1376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  <w:tcPrChange w:id="73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nil"/>
                    </w:tcBorders>
                    <w:vAlign w:val="center"/>
                  </w:tcPr>
                </w:tcPrChange>
              </w:tcPr>
              <w:p w14:paraId="62EBC455" w14:textId="77777777" w:rsidR="00176707" w:rsidRDefault="006076AD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</w:pPr>
                <w:proofErr w:type="gramStart"/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>CABECERA  XIV</w:t>
                </w:r>
                <w:proofErr w:type="gramEnd"/>
                <w:r>
                  <w:rPr>
                    <w:rFonts w:ascii="Tahoma" w:eastAsia="Tahoma" w:hAnsi="Tahoma" w:cs="Tahoma"/>
                    <w:b/>
                    <w:bCs/>
                    <w:color w:val="000000"/>
                    <w:sz w:val="20"/>
                    <w:szCs w:val="20"/>
                  </w:rPr>
                  <w:t xml:space="preserve">   </w:t>
                </w:r>
              </w:p>
            </w:tc>
            <w:tc>
              <w:tcPr>
                <w:tcW w:w="1569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tcPrChange w:id="74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9D7CE51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SAN 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MARTÍN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 DE LOS ANDES</w:t>
                </w:r>
              </w:p>
              <w:p w14:paraId="3712C04F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2996300766</w:t>
                </w:r>
              </w:p>
            </w:tc>
            <w:tc>
              <w:tcPr>
                <w:tcW w:w="172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75" w:author="Dirección Nivel Primario" w:date="2025-05-13T13:42:00Z">
                  <w:tcPr>
                    <w:tcW w:w="0" w:type="auto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65686A18" w14:textId="4019E330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</w:p>
              <w:p w14:paraId="1672287C" w14:textId="3C2D9203" w:rsidR="007C31BA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PRIMARIA</w:t>
                </w:r>
              </w:p>
              <w:p w14:paraId="71BAFAED" w14:textId="7F4BB52B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proofErr w:type="spellStart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N°</w:t>
                </w:r>
                <w:proofErr w:type="spellEnd"/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 xml:space="preserve"> </w:t>
                </w: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5</w:t>
                </w:r>
              </w:p>
              <w:p w14:paraId="2D3938A1" w14:textId="77777777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1513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76" w:author="Dirección Nivel Primario" w:date="2025-05-13T13:42:00Z">
                  <w:tcPr>
                    <w:tcW w:w="0" w:type="auto"/>
                    <w:gridSpan w:val="3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73E4CF0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VERONICA ASO</w:t>
                </w:r>
              </w:p>
              <w:p w14:paraId="7C1A3B7F" w14:textId="0C74FE48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206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77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15696CB4" w14:textId="3B47544F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MIRTA PACHECO</w:t>
                </w:r>
              </w:p>
            </w:tc>
            <w:tc>
              <w:tcPr>
                <w:tcW w:w="252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78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087BE8B8" w14:textId="3A7A1EA9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BEATRIZ CARES</w:t>
                </w:r>
              </w:p>
              <w:p w14:paraId="149B9E95" w14:textId="77777777" w:rsidR="00176707" w:rsidRDefault="006076AD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>MARISOL MANSILLA (S)</w:t>
                </w:r>
              </w:p>
              <w:p w14:paraId="311F7566" w14:textId="3E073CC2" w:rsidR="00176707" w:rsidRDefault="00176707" w:rsidP="00F043C6">
                <w:pPr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</w:tc>
            <w:tc>
              <w:tcPr>
                <w:tcW w:w="210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  <w:tcPrChange w:id="79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  <w:vAlign w:val="center"/>
                  </w:tcPr>
                </w:tcPrChange>
              </w:tcPr>
              <w:p w14:paraId="1EE79788" w14:textId="3CE1AD9C" w:rsidR="00176707" w:rsidRDefault="00EE4903" w:rsidP="00EE4903">
                <w:pPr>
                  <w:spacing w:after="0" w:line="240" w:lineRule="auto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SANZA NATALIA</w:t>
                </w:r>
              </w:p>
            </w:tc>
            <w:tc>
              <w:tcPr>
                <w:tcW w:w="1894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tcPrChange w:id="80" w:author="Dirección Nivel Primario" w:date="2025-05-13T13:42:00Z">
                  <w:tcPr>
                    <w:tcW w:w="0" w:type="auto"/>
                    <w:gridSpan w:val="2"/>
                    <w:tcBorders>
                      <w:top w:val="nil"/>
                      <w:left w:val="nil"/>
                      <w:bottom w:val="single" w:sz="4" w:space="0" w:color="000000"/>
                      <w:right w:val="single" w:sz="4" w:space="0" w:color="000000"/>
                    </w:tcBorders>
                  </w:tcPr>
                </w:tcPrChange>
              </w:tcPr>
              <w:p w14:paraId="35AD0F34" w14:textId="77777777" w:rsidR="00176707" w:rsidRDefault="00176707" w:rsidP="00F043C6">
                <w:pPr>
                  <w:tabs>
                    <w:tab w:val="left" w:pos="675"/>
                  </w:tabs>
                  <w:spacing w:after="0" w:line="240" w:lineRule="auto"/>
                  <w:jc w:val="center"/>
                  <w:rPr>
                    <w:rFonts w:ascii="Tahoma" w:eastAsia="Tahoma" w:hAnsi="Tahoma" w:cs="Tahoma"/>
                    <w:sz w:val="20"/>
                    <w:szCs w:val="20"/>
                  </w:rPr>
                </w:pPr>
              </w:p>
              <w:p w14:paraId="4B2D0CB7" w14:textId="77777777" w:rsidR="00176707" w:rsidRDefault="006076AD" w:rsidP="00F043C6">
                <w:pPr>
                  <w:tabs>
                    <w:tab w:val="left" w:pos="675"/>
                  </w:tabs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ZONA 129</w:t>
                </w:r>
              </w:p>
              <w:p w14:paraId="1A4DA59E" w14:textId="1536E728" w:rsidR="00176707" w:rsidRDefault="006076AD" w:rsidP="00F043C6">
                <w:pPr>
                  <w:tabs>
                    <w:tab w:val="left" w:pos="675"/>
                  </w:tabs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  <w:r>
                  <w:rPr>
                    <w:rFonts w:ascii="Tahoma" w:eastAsia="Tahoma" w:hAnsi="Tahoma" w:cs="Tahoma"/>
                    <w:sz w:val="20"/>
                    <w:szCs w:val="20"/>
                  </w:rPr>
                  <w:t xml:space="preserve">MÓNICA </w:t>
                </w:r>
                <w:r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  <w:t>CADENINI</w:t>
                </w:r>
              </w:p>
              <w:p w14:paraId="2FD76FC6" w14:textId="77777777" w:rsidR="00176707" w:rsidRDefault="00176707" w:rsidP="00F043C6">
                <w:pPr>
                  <w:tabs>
                    <w:tab w:val="left" w:pos="675"/>
                  </w:tabs>
                  <w:spacing w:after="0" w:line="240" w:lineRule="auto"/>
                  <w:jc w:val="center"/>
                  <w:rPr>
                    <w:rFonts w:ascii="Tahoma" w:eastAsia="Tahoma" w:hAnsi="Tahoma" w:cs="Tahoma"/>
                    <w:color w:val="000000"/>
                    <w:sz w:val="20"/>
                    <w:szCs w:val="20"/>
                  </w:rPr>
                </w:pPr>
              </w:p>
            </w:tc>
          </w:tr>
        </w:sdtContent>
      </w:sdt>
      <w:tr w:rsidR="00176707" w14:paraId="466F3290" w14:textId="77777777" w:rsidTr="00F043C6">
        <w:trPr>
          <w:trHeight w:val="943"/>
        </w:trPr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354020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CABECERA XV  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9D5E2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RINCÓN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DE LOS SAUCES</w:t>
            </w:r>
          </w:p>
          <w:p w14:paraId="51BEF2CD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2995987621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75890D" w14:textId="4F18F0A1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PRIMARIA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314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1784C0" w14:textId="0AD42982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CARINA YUÑEZ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4C891A" w14:textId="08490B9D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KARINA WOLLBAUM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346BA2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VERONICA PÉREZ</w:t>
            </w:r>
          </w:p>
          <w:p w14:paraId="131200BE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34B3392A" w14:textId="754F400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A4C651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ROBERTO C. JOFRE</w:t>
            </w:r>
          </w:p>
          <w:p w14:paraId="7E58E4E4" w14:textId="25A28A2B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520C5E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ZONA 122</w:t>
            </w:r>
          </w:p>
          <w:p w14:paraId="6DB150A1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ELIZABET FERNÁNDEZ</w:t>
            </w:r>
          </w:p>
        </w:tc>
      </w:tr>
      <w:tr w:rsidR="00176707" w14:paraId="0F28F095" w14:textId="77777777" w:rsidTr="00F043C6">
        <w:trPr>
          <w:trHeight w:val="868"/>
        </w:trPr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F3A4BE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0"/>
                <w:szCs w:val="20"/>
              </w:rPr>
              <w:t xml:space="preserve">CABECERA XVI 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3CC1D" w14:textId="7C583D02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NEUQUÉN</w:t>
            </w:r>
          </w:p>
          <w:p w14:paraId="54BA4C20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2995113380</w:t>
            </w:r>
          </w:p>
          <w:p w14:paraId="0A074E6E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2996278953</w:t>
            </w:r>
          </w:p>
          <w:p w14:paraId="55588D87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2996563744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3A5D64" w14:textId="6029684A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PRIMARIA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150</w:t>
            </w:r>
          </w:p>
          <w:p w14:paraId="771DAE00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A92CB0" w14:textId="2F92D4BF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t>CORSO MARTINEZ, ANA MARIA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242AFD" w14:textId="2EF87283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t xml:space="preserve">JIMENEZ, </w:t>
            </w:r>
            <w:r w:rsidR="009218E0">
              <w:t>CLAUDIA FERNÁNDEZ</w:t>
            </w:r>
            <w:r>
              <w:t xml:space="preserve"> Soledad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91F797" w14:textId="0C4DDE3D" w:rsidR="00176707" w:rsidRDefault="00CA61B6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TOLEDO BETTIANA</w:t>
            </w:r>
          </w:p>
          <w:p w14:paraId="6DD420DD" w14:textId="22538B0D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FDA349" w14:textId="7A0A30BC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066E2208" w14:textId="73FC9348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4A1C3FC8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HERNANDEZ CONTRERAS, MARIANA ALEJANDRA</w:t>
            </w:r>
          </w:p>
          <w:p w14:paraId="38C7C24F" w14:textId="19D0A2F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627624B1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6A8BE4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378591C1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ZONA 104</w:t>
            </w:r>
          </w:p>
          <w:p w14:paraId="1A35707B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FIGUEROA ALICIA</w:t>
            </w:r>
          </w:p>
        </w:tc>
      </w:tr>
      <w:tr w:rsidR="00176707" w14:paraId="3957AC2A" w14:textId="77777777" w:rsidTr="00F043C6">
        <w:trPr>
          <w:trHeight w:val="868"/>
        </w:trPr>
        <w:tc>
          <w:tcPr>
            <w:tcW w:w="1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A24C10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CABECERA</w:t>
            </w:r>
          </w:p>
          <w:p w14:paraId="5D4CC3AC" w14:textId="77777777" w:rsidR="00176707" w:rsidRDefault="006076AD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XVII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B90B9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CENTENARIO</w:t>
            </w:r>
          </w:p>
          <w:p w14:paraId="21EBF0FC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4871687</w:t>
            </w:r>
          </w:p>
          <w:p w14:paraId="7388BCF9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2995904294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C69CF5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PRIMARIA N°282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80509F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MEIRELLES LORENA</w:t>
            </w:r>
          </w:p>
          <w:p w14:paraId="12A1DA00" w14:textId="3BC210FB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6634FD9A" w14:textId="77777777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F1E15A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FERNANDEZ VALERIA</w:t>
            </w:r>
          </w:p>
          <w:p w14:paraId="6F5EFC74" w14:textId="000A7752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FF94BE" w14:textId="77777777" w:rsidR="00F043C6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LEIVA MARIA</w:t>
            </w:r>
          </w:p>
          <w:p w14:paraId="2A07E847" w14:textId="3BAB1C14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ALEJANDRA</w:t>
            </w:r>
          </w:p>
          <w:p w14:paraId="0C66A245" w14:textId="0FDFDD22" w:rsidR="00176707" w:rsidRDefault="00176707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6BE690" w14:textId="77777777" w:rsidR="00176707" w:rsidRDefault="006076AD" w:rsidP="00F043C6">
            <w:pPr>
              <w:spacing w:after="0" w:line="240" w:lineRule="auto"/>
              <w:jc w:val="center"/>
            </w:pPr>
            <w:r>
              <w:t>KITTL ANA GABRIELA VALERIA</w:t>
            </w:r>
          </w:p>
          <w:p w14:paraId="3E7916AD" w14:textId="5915EF8D" w:rsidR="00176707" w:rsidRDefault="00176707" w:rsidP="00F043C6">
            <w:pPr>
              <w:spacing w:after="0" w:line="240" w:lineRule="auto"/>
              <w:jc w:val="center"/>
            </w:pPr>
          </w:p>
          <w:p w14:paraId="4667C80F" w14:textId="77777777" w:rsidR="00176707" w:rsidRDefault="00176707" w:rsidP="00F043C6">
            <w:pPr>
              <w:spacing w:after="0" w:line="240" w:lineRule="auto"/>
              <w:jc w:val="center"/>
            </w:pP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72BFCB" w14:textId="77777777" w:rsidR="00176707" w:rsidRDefault="006076AD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ZONA 126</w:t>
            </w:r>
          </w:p>
          <w:p w14:paraId="4B348824" w14:textId="59078A38" w:rsidR="00176707" w:rsidRDefault="005D009A" w:rsidP="00F043C6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NILDA SILVA</w:t>
            </w:r>
          </w:p>
        </w:tc>
      </w:tr>
    </w:tbl>
    <w:p w14:paraId="73748DFD" w14:textId="77777777" w:rsidR="00176707" w:rsidRDefault="00176707">
      <w:pPr>
        <w:ind w:right="-389"/>
      </w:pPr>
    </w:p>
    <w:p w14:paraId="69D399E6" w14:textId="77777777" w:rsidR="00F043C6" w:rsidRDefault="00F043C6">
      <w:pPr>
        <w:ind w:right="-389"/>
      </w:pPr>
    </w:p>
    <w:sectPr w:rsidR="00F043C6" w:rsidSect="004B4946">
      <w:headerReference w:type="first" r:id="rId7"/>
      <w:footerReference w:type="first" r:id="rId8"/>
      <w:pgSz w:w="15840" w:h="12240" w:orient="landscape"/>
      <w:pgMar w:top="568" w:right="389" w:bottom="48" w:left="426" w:header="283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D2ED8" w14:textId="77777777" w:rsidR="00F63BC7" w:rsidRDefault="00F63BC7">
      <w:pPr>
        <w:spacing w:after="0" w:line="240" w:lineRule="auto"/>
      </w:pPr>
      <w:r>
        <w:separator/>
      </w:r>
    </w:p>
  </w:endnote>
  <w:endnote w:type="continuationSeparator" w:id="0">
    <w:p w14:paraId="5E127469" w14:textId="77777777" w:rsidR="00F63BC7" w:rsidRDefault="00F63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2A00AA-F29F-4EBB-82CA-CBE00E0B9106}"/>
    <w:embedBold r:id="rId2" w:fontKey="{A4B7B7C6-7CAE-456A-89E5-CB439BEBD6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4FD1893-E618-441D-8FA4-E81D40EF4FDE}"/>
  </w:font>
  <w:font w:name="EB Garamond">
    <w:charset w:val="00"/>
    <w:family w:val="auto"/>
    <w:pitch w:val="variable"/>
    <w:sig w:usb0="E00002FF" w:usb1="02000413" w:usb2="00000000" w:usb3="00000000" w:csb0="0000019F" w:csb1="00000000"/>
    <w:embedBold r:id="rId4" w:fontKey="{ADEFC11E-DE7F-4766-B559-4B1DB7BF3C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EF05D9B-9B34-42D7-925F-352949D8E25A}"/>
    <w:embedBold r:id="rId6" w:fontKey="{E5FE1ED6-72D3-48CD-AB95-A3FA99FF80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D08A9C2-FB7A-4C42-86AF-4AF0AB7B8E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DFBD8" w14:textId="77777777" w:rsidR="00176707" w:rsidRDefault="001767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E6CC2" w14:textId="77777777" w:rsidR="00F63BC7" w:rsidRDefault="00F63BC7">
      <w:pPr>
        <w:spacing w:after="0" w:line="240" w:lineRule="auto"/>
      </w:pPr>
      <w:r>
        <w:separator/>
      </w:r>
    </w:p>
  </w:footnote>
  <w:footnote w:type="continuationSeparator" w:id="0">
    <w:p w14:paraId="178D615F" w14:textId="77777777" w:rsidR="00F63BC7" w:rsidRDefault="00F63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CD6A1" w14:textId="77777777" w:rsidR="00176707" w:rsidRDefault="0017670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707"/>
    <w:rsid w:val="00093050"/>
    <w:rsid w:val="00176707"/>
    <w:rsid w:val="00291FF6"/>
    <w:rsid w:val="002C5065"/>
    <w:rsid w:val="00450A10"/>
    <w:rsid w:val="004B4946"/>
    <w:rsid w:val="005D009A"/>
    <w:rsid w:val="006076AD"/>
    <w:rsid w:val="00643A23"/>
    <w:rsid w:val="007C31BA"/>
    <w:rsid w:val="009218E0"/>
    <w:rsid w:val="00A618DF"/>
    <w:rsid w:val="00C164C9"/>
    <w:rsid w:val="00C2789D"/>
    <w:rsid w:val="00CA61B6"/>
    <w:rsid w:val="00D22E5E"/>
    <w:rsid w:val="00EE4903"/>
    <w:rsid w:val="00F043C6"/>
    <w:rsid w:val="00F3523E"/>
    <w:rsid w:val="00F63BC7"/>
    <w:rsid w:val="00FD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28F42"/>
  <w15:docId w15:val="{982CF4FE-944B-430A-9E54-35DBEF89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S2cCsIgx2pY4dNnOF7x5Y1oZRA==">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469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Jose Sabio</dc:creator>
  <cp:lastModifiedBy>Patricia Moya</cp:lastModifiedBy>
  <cp:revision>2</cp:revision>
  <dcterms:created xsi:type="dcterms:W3CDTF">2026-06-12T17:28:00Z</dcterms:created>
  <dcterms:modified xsi:type="dcterms:W3CDTF">2026-06-12T17:28:00Z</dcterms:modified>
</cp:coreProperties>
</file>