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3105B" w14:textId="77777777" w:rsidR="00AA6D16" w:rsidRPr="00A849EA" w:rsidRDefault="000A0998" w:rsidP="00A849EA">
      <w:pPr>
        <w:pBdr>
          <w:top w:val="nil"/>
          <w:left w:val="nil"/>
          <w:bottom w:val="nil"/>
          <w:right w:val="nil"/>
          <w:between w:val="nil"/>
        </w:pBdr>
        <w:spacing w:before="64"/>
        <w:ind w:left="66"/>
        <w:jc w:val="center"/>
        <w:rPr>
          <w:rFonts w:ascii="Manrope ExtraBold" w:eastAsia="Arial" w:hAnsi="Manrope ExtraBold" w:cs="Arial"/>
          <w:b/>
          <w:bCs/>
          <w:color w:val="6CB85E"/>
          <w:sz w:val="36"/>
          <w:szCs w:val="36"/>
        </w:rPr>
      </w:pPr>
      <w:r w:rsidRPr="00A849EA">
        <w:rPr>
          <w:rFonts w:ascii="Manrope ExtraBold" w:eastAsia="Arial" w:hAnsi="Manrope ExtraBold" w:cs="Arial"/>
          <w:b/>
          <w:bCs/>
          <w:color w:val="6CB85E"/>
          <w:sz w:val="36"/>
          <w:szCs w:val="36"/>
        </w:rPr>
        <w:t>SUPERVISORES ESCOLARES – TEL. CORPORATIVO – CORREOS OFICIALES C.P.E</w:t>
      </w:r>
    </w:p>
    <w:p w14:paraId="6C374D32" w14:textId="77777777" w:rsidR="00AA6D16" w:rsidRPr="00A849EA" w:rsidRDefault="000A0998" w:rsidP="00A849EA">
      <w:pPr>
        <w:spacing w:before="9" w:line="425" w:lineRule="auto"/>
        <w:ind w:left="66" w:right="66"/>
        <w:jc w:val="center"/>
        <w:rPr>
          <w:rFonts w:ascii="Manrope" w:eastAsia="Arial" w:hAnsi="Manrope" w:cs="Arial"/>
          <w:b/>
          <w:bCs/>
          <w:color w:val="01384C"/>
        </w:rPr>
      </w:pPr>
      <w:r w:rsidRPr="00A849EA">
        <w:rPr>
          <w:rFonts w:ascii="Manrope" w:eastAsia="Arial" w:hAnsi="Manrope" w:cs="Arial"/>
          <w:b/>
          <w:bCs/>
          <w:color w:val="01384C"/>
        </w:rPr>
        <w:t>JEFA DE SUPERVISORES: NAVARRETE, Sandra – TEL.</w:t>
      </w:r>
      <w:r w:rsidRPr="00A849EA">
        <w:rPr>
          <w:rFonts w:ascii="Manrope" w:eastAsia="Lucida Sans" w:hAnsi="Manrope" w:cs="Lucida Sans"/>
          <w:color w:val="01384C"/>
        </w:rPr>
        <w:t xml:space="preserve">4424003 </w:t>
      </w:r>
      <w:r w:rsidRPr="00A849EA">
        <w:rPr>
          <w:rFonts w:ascii="Manrope" w:eastAsia="Arial" w:hAnsi="Manrope" w:cs="Arial"/>
          <w:b/>
          <w:bCs/>
          <w:color w:val="01384C"/>
        </w:rPr>
        <w:t>– CEL. 299-4570506 (</w:t>
      </w:r>
      <w:proofErr w:type="spellStart"/>
      <w:r w:rsidRPr="00A849EA">
        <w:rPr>
          <w:rFonts w:ascii="Manrope" w:eastAsia="Arial" w:hAnsi="Manrope" w:cs="Arial"/>
          <w:b/>
          <w:bCs/>
          <w:color w:val="01384C"/>
        </w:rPr>
        <w:t>Corp</w:t>
      </w:r>
      <w:proofErr w:type="spellEnd"/>
      <w:r w:rsidRPr="00A849EA">
        <w:rPr>
          <w:rFonts w:ascii="Manrope" w:eastAsia="Arial" w:hAnsi="Manrope" w:cs="Arial"/>
          <w:b/>
          <w:bCs/>
          <w:color w:val="01384C"/>
        </w:rPr>
        <w:t xml:space="preserve">) Teodoro Planas 375 (sede Esc. </w:t>
      </w:r>
      <w:proofErr w:type="spellStart"/>
      <w:r w:rsidRPr="00A849EA">
        <w:rPr>
          <w:rFonts w:ascii="Manrope" w:eastAsia="Arial" w:hAnsi="Manrope" w:cs="Arial"/>
          <w:b/>
          <w:bCs/>
          <w:color w:val="01384C"/>
        </w:rPr>
        <w:t>N°</w:t>
      </w:r>
      <w:proofErr w:type="spellEnd"/>
      <w:r w:rsidRPr="00A849EA">
        <w:rPr>
          <w:rFonts w:ascii="Manrope" w:eastAsia="Arial" w:hAnsi="Manrope" w:cs="Arial"/>
          <w:b/>
          <w:bCs/>
          <w:color w:val="01384C"/>
        </w:rPr>
        <w:t xml:space="preserve"> 61) –</w:t>
      </w:r>
    </w:p>
    <w:p w14:paraId="209964B6" w14:textId="77777777" w:rsidR="00AA6D16" w:rsidRPr="00A849EA" w:rsidRDefault="00723105" w:rsidP="00A849EA">
      <w:pPr>
        <w:pStyle w:val="Ttulo"/>
        <w:ind w:firstLine="66"/>
        <w:rPr>
          <w:rFonts w:ascii="Manrope" w:hAnsi="Manrope"/>
          <w:color w:val="6CB85E"/>
        </w:rPr>
      </w:pPr>
      <w:hyperlink r:id="rId7">
        <w:r w:rsidR="000A0998" w:rsidRPr="00A849EA">
          <w:rPr>
            <w:rFonts w:ascii="Manrope" w:hAnsi="Manrope"/>
            <w:color w:val="6CB85E"/>
          </w:rPr>
          <w:t>supervisorjefe@neuquen.edu.ar</w:t>
        </w:r>
      </w:hyperlink>
    </w:p>
    <w:p w14:paraId="37B9632C" w14:textId="77777777" w:rsidR="00AA6D16" w:rsidRPr="00A849EA" w:rsidRDefault="00AA6D16" w:rsidP="00A849EA">
      <w:pPr>
        <w:pBdr>
          <w:top w:val="nil"/>
          <w:left w:val="nil"/>
          <w:bottom w:val="nil"/>
          <w:right w:val="nil"/>
          <w:between w:val="nil"/>
        </w:pBdr>
        <w:spacing w:before="3"/>
        <w:jc w:val="center"/>
        <w:rPr>
          <w:rFonts w:ascii="Manrope" w:eastAsia="Arial" w:hAnsi="Manrope" w:cs="Arial"/>
          <w:b/>
          <w:bCs/>
          <w:color w:val="000000"/>
        </w:rPr>
      </w:pPr>
    </w:p>
    <w:tbl>
      <w:tblPr>
        <w:tblStyle w:val="a"/>
        <w:tblW w:w="16740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5"/>
        <w:gridCol w:w="2565"/>
        <w:gridCol w:w="2220"/>
        <w:gridCol w:w="5820"/>
        <w:gridCol w:w="4890"/>
      </w:tblGrid>
      <w:tr w:rsidR="006757F1" w:rsidRPr="00A849EA" w14:paraId="1EFE669F" w14:textId="77777777" w:rsidTr="00A849EA">
        <w:trPr>
          <w:trHeight w:val="259"/>
          <w:jc w:val="center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01384C"/>
          </w:tcPr>
          <w:p w14:paraId="5E1E6CA5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2" w:lineRule="auto"/>
              <w:ind w:left="294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A849EA">
              <w:rPr>
                <w:rFonts w:ascii="Manrope" w:hAnsi="Manrope"/>
                <w:b/>
                <w:bCs/>
                <w:color w:val="FFFFFF"/>
              </w:rPr>
              <w:t>ZONA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01384C"/>
          </w:tcPr>
          <w:p w14:paraId="503AD1BA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2" w:lineRule="auto"/>
              <w:ind w:left="409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A849EA">
              <w:rPr>
                <w:rFonts w:ascii="Manrope" w:hAnsi="Manrope"/>
                <w:b/>
                <w:bCs/>
                <w:color w:val="FFFFFF"/>
              </w:rPr>
              <w:t>SUPERVISOR/A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01384C"/>
          </w:tcPr>
          <w:p w14:paraId="7B8CB9F6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2" w:lineRule="auto"/>
              <w:ind w:left="42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A849EA">
              <w:rPr>
                <w:rFonts w:ascii="Manrope" w:hAnsi="Manrope"/>
                <w:b/>
                <w:bCs/>
                <w:color w:val="FFFFFF"/>
              </w:rPr>
              <w:t>SEDE</w:t>
            </w:r>
          </w:p>
        </w:tc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  <w:shd w:val="clear" w:color="auto" w:fill="01384C"/>
          </w:tcPr>
          <w:p w14:paraId="513FAFDA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2" w:lineRule="auto"/>
              <w:ind w:left="58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A849EA">
              <w:rPr>
                <w:rFonts w:ascii="Manrope" w:hAnsi="Manrope"/>
                <w:b/>
                <w:bCs/>
                <w:color w:val="FFFFFF"/>
              </w:rPr>
              <w:t>MAIL / TEL.</w:t>
            </w:r>
          </w:p>
        </w:tc>
        <w:tc>
          <w:tcPr>
            <w:tcW w:w="4890" w:type="dxa"/>
            <w:tcBorders>
              <w:top w:val="nil"/>
              <w:left w:val="nil"/>
              <w:right w:val="nil"/>
            </w:tcBorders>
            <w:shd w:val="clear" w:color="auto" w:fill="01384C"/>
          </w:tcPr>
          <w:p w14:paraId="134A2872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A849EA">
              <w:rPr>
                <w:rFonts w:ascii="Manrope" w:hAnsi="Manrope"/>
                <w:b/>
                <w:bCs/>
                <w:color w:val="FFFFFF"/>
              </w:rPr>
              <w:t>ESCUELAS</w:t>
            </w:r>
          </w:p>
        </w:tc>
      </w:tr>
      <w:tr w:rsidR="006757F1" w:rsidRPr="00A849EA" w14:paraId="65B11F99" w14:textId="77777777" w:rsidTr="00A849EA">
        <w:trPr>
          <w:trHeight w:val="1115"/>
          <w:jc w:val="center"/>
        </w:trPr>
        <w:tc>
          <w:tcPr>
            <w:tcW w:w="1245" w:type="dxa"/>
            <w:tcBorders>
              <w:top w:val="nil"/>
            </w:tcBorders>
            <w:shd w:val="clear" w:color="auto" w:fill="FFF4DF"/>
          </w:tcPr>
          <w:p w14:paraId="20B3A6FF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271A582F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9" w:right="225" w:hanging="167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101</w:t>
            </w:r>
          </w:p>
        </w:tc>
        <w:tc>
          <w:tcPr>
            <w:tcW w:w="2565" w:type="dxa"/>
            <w:tcBorders>
              <w:top w:val="nil"/>
            </w:tcBorders>
            <w:shd w:val="clear" w:color="auto" w:fill="FFF4DF"/>
          </w:tcPr>
          <w:p w14:paraId="38B5CADB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jc w:val="center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350412F4" w14:textId="20110D25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4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BRAVO, Ana</w:t>
            </w:r>
          </w:p>
          <w:p w14:paraId="7857DB4D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4"/>
              <w:jc w:val="center"/>
              <w:rPr>
                <w:rFonts w:ascii="Manrope" w:hAnsi="Manrope"/>
                <w:color w:val="01384C"/>
              </w:rPr>
            </w:pPr>
          </w:p>
        </w:tc>
        <w:tc>
          <w:tcPr>
            <w:tcW w:w="2220" w:type="dxa"/>
            <w:tcBorders>
              <w:top w:val="nil"/>
            </w:tcBorders>
            <w:shd w:val="clear" w:color="auto" w:fill="FFF4DF"/>
          </w:tcPr>
          <w:p w14:paraId="5D850FCF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54BC5556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 w:right="3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 xml:space="preserve">Esc. </w:t>
            </w:r>
            <w:proofErr w:type="spellStart"/>
            <w:r w:rsidRPr="00A849EA">
              <w:rPr>
                <w:rFonts w:ascii="Manrope" w:hAnsi="Manrope"/>
                <w:color w:val="01384C"/>
              </w:rPr>
              <w:t>N°</w:t>
            </w:r>
            <w:proofErr w:type="spellEnd"/>
            <w:r w:rsidRPr="00A849EA">
              <w:rPr>
                <w:rFonts w:ascii="Manrope" w:hAnsi="Manrope"/>
                <w:color w:val="01384C"/>
              </w:rPr>
              <w:t xml:space="preserve"> 140–</w:t>
            </w:r>
          </w:p>
          <w:p w14:paraId="5822959D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 w:right="3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>Remigio Bosch 1107</w:t>
            </w:r>
          </w:p>
        </w:tc>
        <w:tc>
          <w:tcPr>
            <w:tcW w:w="5820" w:type="dxa"/>
            <w:tcBorders>
              <w:top w:val="nil"/>
            </w:tcBorders>
            <w:shd w:val="clear" w:color="auto" w:fill="FFF4DF"/>
          </w:tcPr>
          <w:p w14:paraId="6CFA5318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rFonts w:ascii="Manrope" w:eastAsia="Arial" w:hAnsi="Manrope" w:cs="Arial"/>
                <w:b/>
                <w:bCs/>
                <w:color w:val="000000"/>
              </w:rPr>
            </w:pPr>
          </w:p>
          <w:p w14:paraId="42B3F816" w14:textId="11F7E313" w:rsidR="00A849EA" w:rsidRPr="00A849EA" w:rsidRDefault="00723105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anrope" w:hAnsi="Manrope"/>
                <w:b/>
                <w:bCs/>
                <w:color w:val="6CB85E"/>
              </w:rPr>
            </w:pPr>
            <w:hyperlink r:id="rId8" w:history="1">
              <w:r w:rsidR="00A849EA" w:rsidRPr="00A849EA">
                <w:rPr>
                  <w:rStyle w:val="Hipervnculo"/>
                  <w:rFonts w:ascii="Manrope" w:hAnsi="Manrope"/>
                  <w:b/>
                  <w:bCs/>
                  <w:color w:val="6CB85E"/>
                  <w:u w:val="none"/>
                </w:rPr>
                <w:t>zonaeducativasupervision101@neuquen.edu.ar</w:t>
              </w:r>
            </w:hyperlink>
          </w:p>
          <w:p w14:paraId="5A52C025" w14:textId="04A17FE4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29" w:hanging="1426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A849EA">
              <w:rPr>
                <w:rFonts w:ascii="Manrope" w:hAnsi="Manrope"/>
                <w:b/>
                <w:bCs/>
                <w:color w:val="000000"/>
              </w:rPr>
              <w:t xml:space="preserve">02995794083 </w:t>
            </w:r>
            <w:proofErr w:type="gramStart"/>
            <w:r w:rsidRPr="00A849EA">
              <w:rPr>
                <w:rFonts w:ascii="Manrope" w:hAnsi="Manrope"/>
                <w:b/>
                <w:bCs/>
                <w:color w:val="000000"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33A2322B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4" w:right="11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16 – 20 -132 – 140 – 182 – 223 – 245 – 260 – 82 </w:t>
            </w:r>
            <w:r w:rsidRPr="00A849EA">
              <w:rPr>
                <w:rFonts w:ascii="Manrope" w:hAnsi="Manrope"/>
                <w:b/>
                <w:bCs/>
                <w:color w:val="000000"/>
              </w:rPr>
              <w:t>–</w:t>
            </w:r>
          </w:p>
          <w:p w14:paraId="706B7695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76" w:lineRule="auto"/>
              <w:ind w:left="64" w:right="9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Colegio Don Bosco – Millaray – Cumbres – ECEN–</w:t>
            </w:r>
          </w:p>
        </w:tc>
      </w:tr>
      <w:tr w:rsidR="006757F1" w:rsidRPr="00A849EA" w14:paraId="14E9295D" w14:textId="77777777" w:rsidTr="00A849EA">
        <w:trPr>
          <w:trHeight w:val="1035"/>
          <w:jc w:val="center"/>
        </w:trPr>
        <w:tc>
          <w:tcPr>
            <w:tcW w:w="1245" w:type="dxa"/>
            <w:shd w:val="clear" w:color="auto" w:fill="FFF4DF"/>
          </w:tcPr>
          <w:p w14:paraId="571618F5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5"/>
              <w:ind w:left="439" w:right="225" w:hanging="167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102</w:t>
            </w:r>
          </w:p>
        </w:tc>
        <w:tc>
          <w:tcPr>
            <w:tcW w:w="2565" w:type="dxa"/>
            <w:shd w:val="clear" w:color="auto" w:fill="FFF4DF"/>
          </w:tcPr>
          <w:p w14:paraId="05C849D2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4"/>
              <w:jc w:val="center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6FC4B675" w14:textId="4932101E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4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CIFUENTES, Ada</w:t>
            </w:r>
          </w:p>
        </w:tc>
        <w:tc>
          <w:tcPr>
            <w:tcW w:w="2220" w:type="dxa"/>
            <w:shd w:val="clear" w:color="auto" w:fill="FFF4DF"/>
          </w:tcPr>
          <w:p w14:paraId="6898970B" w14:textId="77777777" w:rsidR="006757F1" w:rsidRPr="00A849EA" w:rsidRDefault="006757F1" w:rsidP="00292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5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 xml:space="preserve">Esc. </w:t>
            </w:r>
            <w:proofErr w:type="spellStart"/>
            <w:r w:rsidRPr="00A849EA">
              <w:rPr>
                <w:rFonts w:ascii="Manrope" w:hAnsi="Manrope"/>
                <w:color w:val="01384C"/>
              </w:rPr>
              <w:t>N°</w:t>
            </w:r>
            <w:proofErr w:type="spellEnd"/>
            <w:r w:rsidRPr="00A849EA">
              <w:rPr>
                <w:rFonts w:ascii="Manrope" w:hAnsi="Manrope"/>
                <w:color w:val="01384C"/>
              </w:rPr>
              <w:t xml:space="preserve"> 56 –</w:t>
            </w:r>
          </w:p>
          <w:p w14:paraId="40E77A9B" w14:textId="1D3147DB" w:rsidR="006757F1" w:rsidRPr="00A849EA" w:rsidRDefault="0029274E" w:rsidP="00292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hAnsi="Manrope"/>
                <w:color w:val="01384C"/>
              </w:rPr>
            </w:pPr>
            <w:r>
              <w:rPr>
                <w:rFonts w:ascii="Manrope" w:hAnsi="Manrope"/>
                <w:color w:val="01384C"/>
              </w:rPr>
              <w:t xml:space="preserve">         </w:t>
            </w:r>
            <w:r w:rsidR="006757F1" w:rsidRPr="00A849EA">
              <w:rPr>
                <w:rFonts w:ascii="Manrope" w:hAnsi="Manrope"/>
                <w:color w:val="01384C"/>
              </w:rPr>
              <w:t>Libertad 325</w:t>
            </w:r>
          </w:p>
        </w:tc>
        <w:tc>
          <w:tcPr>
            <w:tcW w:w="5820" w:type="dxa"/>
            <w:shd w:val="clear" w:color="auto" w:fill="FFF4DF"/>
          </w:tcPr>
          <w:p w14:paraId="31D43E8A" w14:textId="77777777" w:rsidR="006757F1" w:rsidRPr="00A849EA" w:rsidRDefault="00723105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47" w:right="87"/>
              <w:jc w:val="center"/>
              <w:rPr>
                <w:rFonts w:ascii="Manrope" w:hAnsi="Manrope"/>
                <w:b/>
                <w:bCs/>
                <w:color w:val="000000"/>
              </w:rPr>
            </w:pPr>
            <w:hyperlink r:id="rId9">
              <w:r w:rsidR="006757F1" w:rsidRPr="00A849EA">
                <w:rPr>
                  <w:rFonts w:ascii="Manrope" w:hAnsi="Manrope"/>
                  <w:b/>
                  <w:bCs/>
                  <w:color w:val="6CB85E"/>
                </w:rPr>
                <w:t>zonaeducativasupervision102@neuquen.edu.ar</w:t>
              </w:r>
            </w:hyperlink>
            <w:r w:rsidR="006757F1" w:rsidRPr="00A849EA">
              <w:rPr>
                <w:rFonts w:ascii="Manrope" w:hAnsi="Manrope"/>
                <w:b/>
                <w:bCs/>
                <w:color w:val="BF0000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  <w:color w:val="000000"/>
              </w:rPr>
              <w:t>02994484779 Sede</w:t>
            </w:r>
          </w:p>
          <w:p w14:paraId="367007C1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right="89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A849EA">
              <w:rPr>
                <w:rFonts w:ascii="Manrope" w:hAnsi="Manrope"/>
                <w:b/>
                <w:bCs/>
                <w:color w:val="000000"/>
              </w:rPr>
              <w:t xml:space="preserve">02994163277 </w:t>
            </w:r>
            <w:proofErr w:type="gramStart"/>
            <w:r w:rsidRPr="00A849EA">
              <w:rPr>
                <w:rFonts w:ascii="Manrope" w:hAnsi="Manrope"/>
                <w:b/>
                <w:bCs/>
                <w:color w:val="000000"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02E645DE" w14:textId="77777777" w:rsidR="006757F1" w:rsidRPr="00D62607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56 – 67 –103 – 136 – 180 – 207 – 235</w:t>
            </w:r>
          </w:p>
          <w:p w14:paraId="57130574" w14:textId="77777777" w:rsidR="006757F1" w:rsidRPr="00D62607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13"/>
              <w:jc w:val="center"/>
              <w:rPr>
                <w:rFonts w:ascii="Manrope" w:hAnsi="Manrope"/>
                <w:b/>
                <w:bCs/>
                <w:color w:val="01384C"/>
                <w:highlight w:val="lightGray"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– Santa Teresa – Jean Piaget – Illia – Bilingüe</w:t>
            </w:r>
          </w:p>
          <w:p w14:paraId="0FC508A4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64" w:right="11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– Trinidad – Líder -</w:t>
            </w:r>
          </w:p>
        </w:tc>
      </w:tr>
      <w:tr w:rsidR="006757F1" w:rsidRPr="00A849EA" w14:paraId="173A74E6" w14:textId="77777777" w:rsidTr="00A849EA">
        <w:trPr>
          <w:trHeight w:val="934"/>
          <w:jc w:val="center"/>
        </w:trPr>
        <w:tc>
          <w:tcPr>
            <w:tcW w:w="1245" w:type="dxa"/>
            <w:shd w:val="clear" w:color="auto" w:fill="FFF4DF"/>
          </w:tcPr>
          <w:p w14:paraId="4FE48796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439" w:right="225" w:hanging="167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103</w:t>
            </w:r>
          </w:p>
        </w:tc>
        <w:tc>
          <w:tcPr>
            <w:tcW w:w="2565" w:type="dxa"/>
            <w:shd w:val="clear" w:color="auto" w:fill="FFF4DF"/>
          </w:tcPr>
          <w:p w14:paraId="45A26B15" w14:textId="20A13A46" w:rsidR="006757F1" w:rsidRPr="00A849EA" w:rsidRDefault="006757F1" w:rsidP="00A849EA">
            <w:pPr>
              <w:widowControl/>
              <w:jc w:val="center"/>
              <w:rPr>
                <w:rFonts w:ascii="Manrope" w:eastAsia="Calibri" w:hAnsi="Manrope" w:cs="Calibri"/>
                <w:b/>
                <w:bCs/>
                <w:color w:val="01384C"/>
              </w:rPr>
            </w:pPr>
            <w:r w:rsidRPr="00A849EA">
              <w:rPr>
                <w:rFonts w:ascii="Manrope" w:eastAsia="Calibri" w:hAnsi="Manrope" w:cs="Calibri"/>
                <w:b/>
                <w:bCs/>
                <w:color w:val="01384C"/>
              </w:rPr>
              <w:t>DÍAZ, CAROLINA</w:t>
            </w:r>
          </w:p>
        </w:tc>
        <w:tc>
          <w:tcPr>
            <w:tcW w:w="2220" w:type="dxa"/>
            <w:shd w:val="clear" w:color="auto" w:fill="FFF4DF"/>
          </w:tcPr>
          <w:p w14:paraId="02F2F015" w14:textId="77777777" w:rsidR="006757F1" w:rsidRPr="00A849EA" w:rsidRDefault="006757F1" w:rsidP="00A849EA">
            <w:pPr>
              <w:widowControl/>
              <w:jc w:val="center"/>
              <w:rPr>
                <w:rFonts w:ascii="Manrope" w:hAnsi="Manrope"/>
                <w:color w:val="01384C"/>
              </w:rPr>
            </w:pPr>
            <w:proofErr w:type="spellStart"/>
            <w:r w:rsidRPr="00A849EA">
              <w:rPr>
                <w:rFonts w:ascii="Manrope" w:eastAsia="Calibri" w:hAnsi="Manrope" w:cs="Calibri"/>
                <w:color w:val="01384C"/>
              </w:rPr>
              <w:t>Esc</w:t>
            </w:r>
            <w:proofErr w:type="spellEnd"/>
            <w:r w:rsidRPr="00A849EA">
              <w:rPr>
                <w:rFonts w:ascii="Manrope" w:eastAsia="Calibri" w:hAnsi="Manrope" w:cs="Calibri"/>
                <w:color w:val="01384C"/>
              </w:rPr>
              <w:t xml:space="preserve"> 190 - Casimiro Gómez 1551, Barrio San Lorenzo Norte</w:t>
            </w:r>
          </w:p>
        </w:tc>
        <w:tc>
          <w:tcPr>
            <w:tcW w:w="5820" w:type="dxa"/>
            <w:shd w:val="clear" w:color="auto" w:fill="FFF4DF"/>
          </w:tcPr>
          <w:p w14:paraId="02EF0568" w14:textId="77777777" w:rsidR="006757F1" w:rsidRPr="00A849EA" w:rsidRDefault="00723105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147" w:right="87"/>
              <w:jc w:val="center"/>
              <w:rPr>
                <w:rFonts w:ascii="Manrope" w:hAnsi="Manrope"/>
                <w:b/>
                <w:bCs/>
                <w:color w:val="000000"/>
              </w:rPr>
            </w:pPr>
            <w:hyperlink r:id="rId10">
              <w:r w:rsidR="006757F1" w:rsidRPr="00A849EA">
                <w:rPr>
                  <w:rFonts w:ascii="Manrope" w:hAnsi="Manrope"/>
                  <w:b/>
                  <w:bCs/>
                  <w:color w:val="6CB85E"/>
                </w:rPr>
                <w:t>zonaeducativasupervision103@neuquen.edu.ar</w:t>
              </w:r>
            </w:hyperlink>
            <w:r w:rsidR="006757F1" w:rsidRPr="00A849EA">
              <w:rPr>
                <w:rFonts w:ascii="Manrope" w:hAnsi="Manrope"/>
                <w:b/>
                <w:bCs/>
                <w:color w:val="6CB85E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  <w:color w:val="000000"/>
              </w:rPr>
              <w:t xml:space="preserve">2994466927 </w:t>
            </w:r>
            <w:proofErr w:type="spellStart"/>
            <w:r w:rsidR="006757F1" w:rsidRPr="00A849EA">
              <w:rPr>
                <w:rFonts w:ascii="Manrope" w:hAnsi="Manrope"/>
                <w:b/>
                <w:bCs/>
                <w:color w:val="000000"/>
              </w:rPr>
              <w:t>fjo</w:t>
            </w:r>
            <w:proofErr w:type="spellEnd"/>
            <w:r w:rsidR="006757F1" w:rsidRPr="00A849EA">
              <w:rPr>
                <w:rFonts w:ascii="Manrope" w:hAnsi="Manrope"/>
                <w:b/>
                <w:bCs/>
                <w:color w:val="000000"/>
              </w:rPr>
              <w:t>.</w:t>
            </w:r>
          </w:p>
          <w:p w14:paraId="26AF0A99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right="89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A849EA">
              <w:rPr>
                <w:rFonts w:ascii="Manrope" w:hAnsi="Manrope"/>
                <w:b/>
                <w:bCs/>
                <w:color w:val="000000"/>
              </w:rPr>
              <w:t xml:space="preserve">02994222103 </w:t>
            </w:r>
            <w:proofErr w:type="gramStart"/>
            <w:r w:rsidRPr="00A849EA">
              <w:rPr>
                <w:rFonts w:ascii="Manrope" w:hAnsi="Manrope"/>
                <w:b/>
                <w:bCs/>
                <w:color w:val="000000"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243662AF" w14:textId="77777777" w:rsidR="006757F1" w:rsidRPr="00D62607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196 – 311 – 312 – 336 – 347 – 348 – 354 – 356 –</w:t>
            </w:r>
          </w:p>
          <w:p w14:paraId="5574888C" w14:textId="77777777" w:rsidR="006757F1" w:rsidRPr="00D62607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362 – 366 – 295 – 190</w:t>
            </w:r>
          </w:p>
          <w:p w14:paraId="72A74CCE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64" w:right="11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Nuestra Sra. De la Vida</w:t>
            </w:r>
          </w:p>
        </w:tc>
      </w:tr>
      <w:tr w:rsidR="006757F1" w:rsidRPr="00A849EA" w14:paraId="3E35760B" w14:textId="77777777" w:rsidTr="00A849EA">
        <w:trPr>
          <w:trHeight w:val="954"/>
          <w:jc w:val="center"/>
        </w:trPr>
        <w:tc>
          <w:tcPr>
            <w:tcW w:w="1245" w:type="dxa"/>
            <w:shd w:val="clear" w:color="auto" w:fill="FFF4DF"/>
          </w:tcPr>
          <w:p w14:paraId="38A34AFC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/>
              <w:ind w:left="439" w:right="225" w:hanging="167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104</w:t>
            </w:r>
          </w:p>
        </w:tc>
        <w:tc>
          <w:tcPr>
            <w:tcW w:w="2565" w:type="dxa"/>
            <w:shd w:val="clear" w:color="auto" w:fill="FFF4DF"/>
          </w:tcPr>
          <w:p w14:paraId="6B807E8F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jc w:val="center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589B1BE1" w14:textId="64454E11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3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FIGUEROA, Alicia</w:t>
            </w:r>
          </w:p>
        </w:tc>
        <w:tc>
          <w:tcPr>
            <w:tcW w:w="2220" w:type="dxa"/>
            <w:shd w:val="clear" w:color="auto" w:fill="FFF4DF"/>
          </w:tcPr>
          <w:p w14:paraId="51897E2C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/>
              <w:ind w:left="433" w:right="146" w:hanging="243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 xml:space="preserve">Esc. </w:t>
            </w:r>
            <w:proofErr w:type="spellStart"/>
            <w:r w:rsidRPr="00A849EA">
              <w:rPr>
                <w:rFonts w:ascii="Manrope" w:hAnsi="Manrope"/>
                <w:color w:val="01384C"/>
              </w:rPr>
              <w:t>N°</w:t>
            </w:r>
            <w:proofErr w:type="spellEnd"/>
            <w:r w:rsidRPr="00A849EA">
              <w:rPr>
                <w:rFonts w:ascii="Manrope" w:hAnsi="Manrope"/>
                <w:color w:val="01384C"/>
              </w:rPr>
              <w:t xml:space="preserve"> 147 – </w:t>
            </w:r>
            <w:proofErr w:type="spellStart"/>
            <w:r w:rsidRPr="00A849EA">
              <w:rPr>
                <w:rFonts w:ascii="Manrope" w:hAnsi="Manrope"/>
                <w:color w:val="01384C"/>
              </w:rPr>
              <w:t>Pery</w:t>
            </w:r>
            <w:proofErr w:type="spellEnd"/>
            <w:r w:rsidRPr="00A849EA">
              <w:rPr>
                <w:rFonts w:ascii="Manrope" w:hAnsi="Manrope"/>
                <w:color w:val="01384C"/>
              </w:rPr>
              <w:t xml:space="preserve"> 511 y Nogoyá</w:t>
            </w:r>
          </w:p>
        </w:tc>
        <w:tc>
          <w:tcPr>
            <w:tcW w:w="5820" w:type="dxa"/>
            <w:shd w:val="clear" w:color="auto" w:fill="FFF4DF"/>
          </w:tcPr>
          <w:p w14:paraId="601007E3" w14:textId="77777777" w:rsidR="006757F1" w:rsidRPr="00A849EA" w:rsidRDefault="00723105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47" w:right="87"/>
              <w:jc w:val="center"/>
              <w:rPr>
                <w:rFonts w:ascii="Manrope" w:hAnsi="Manrope"/>
                <w:b/>
                <w:bCs/>
                <w:color w:val="000000"/>
              </w:rPr>
            </w:pPr>
            <w:hyperlink r:id="rId11">
              <w:r w:rsidR="006757F1" w:rsidRPr="00A849EA">
                <w:rPr>
                  <w:rFonts w:ascii="Manrope" w:hAnsi="Manrope"/>
                  <w:b/>
                  <w:bCs/>
                  <w:color w:val="6CB85E"/>
                </w:rPr>
                <w:t>zonaeducativasupervision104@neuquen.edu.ar</w:t>
              </w:r>
            </w:hyperlink>
            <w:r w:rsidR="006757F1" w:rsidRPr="00A849EA">
              <w:rPr>
                <w:rFonts w:ascii="Manrope" w:hAnsi="Manrope"/>
                <w:b/>
                <w:bCs/>
                <w:color w:val="6CB85E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  <w:color w:val="000000"/>
              </w:rPr>
              <w:t>02996337838 Sede</w:t>
            </w:r>
          </w:p>
          <w:p w14:paraId="620B7E95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right="89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A849EA">
              <w:rPr>
                <w:rFonts w:ascii="Manrope" w:hAnsi="Manrope"/>
                <w:b/>
                <w:bCs/>
                <w:color w:val="000000"/>
              </w:rPr>
              <w:t xml:space="preserve">2994026151 </w:t>
            </w:r>
            <w:proofErr w:type="gramStart"/>
            <w:r w:rsidRPr="00A849EA">
              <w:rPr>
                <w:rFonts w:ascii="Manrope" w:hAnsi="Manrope"/>
                <w:b/>
                <w:bCs/>
                <w:color w:val="000000"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6E040247" w14:textId="77777777" w:rsidR="006757F1" w:rsidRPr="00D62607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1 – 4 – 150 – 154 – 175 – 195 – 205 – 289 – 197–</w:t>
            </w:r>
          </w:p>
          <w:p w14:paraId="2AD84A11" w14:textId="77777777" w:rsidR="006757F1" w:rsidRPr="00D62607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198</w:t>
            </w:r>
          </w:p>
          <w:p w14:paraId="469E33C9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64" w:right="11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Domingo Savio – Lincoln – Confluencia</w:t>
            </w:r>
          </w:p>
        </w:tc>
      </w:tr>
      <w:tr w:rsidR="006757F1" w:rsidRPr="00A849EA" w14:paraId="78FD09E0" w14:textId="77777777" w:rsidTr="00A849EA">
        <w:trPr>
          <w:trHeight w:val="935"/>
          <w:jc w:val="center"/>
        </w:trPr>
        <w:tc>
          <w:tcPr>
            <w:tcW w:w="1245" w:type="dxa"/>
            <w:shd w:val="clear" w:color="auto" w:fill="FFF4DF"/>
          </w:tcPr>
          <w:p w14:paraId="23FE5D8A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8"/>
              <w:ind w:left="439" w:right="225" w:hanging="167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105</w:t>
            </w:r>
          </w:p>
        </w:tc>
        <w:tc>
          <w:tcPr>
            <w:tcW w:w="2565" w:type="dxa"/>
            <w:shd w:val="clear" w:color="auto" w:fill="FFF4DF"/>
          </w:tcPr>
          <w:p w14:paraId="26A28CB4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156" w:hanging="970"/>
              <w:jc w:val="center"/>
              <w:rPr>
                <w:rFonts w:ascii="Manrope" w:hAnsi="Manrope"/>
                <w:b/>
                <w:bCs/>
                <w:color w:val="01384C"/>
              </w:rPr>
            </w:pPr>
          </w:p>
          <w:p w14:paraId="4A1EC3E3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156" w:hanging="970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ALARCON,</w:t>
            </w:r>
          </w:p>
          <w:p w14:paraId="70572CEE" w14:textId="60702A9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156" w:hanging="970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FABIANA</w:t>
            </w:r>
          </w:p>
        </w:tc>
        <w:tc>
          <w:tcPr>
            <w:tcW w:w="2220" w:type="dxa"/>
            <w:shd w:val="clear" w:color="auto" w:fill="FFF4DF"/>
          </w:tcPr>
          <w:p w14:paraId="5B639055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8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 xml:space="preserve">Esc. </w:t>
            </w:r>
            <w:proofErr w:type="spellStart"/>
            <w:r w:rsidRPr="00A849EA">
              <w:rPr>
                <w:rFonts w:ascii="Manrope" w:hAnsi="Manrope"/>
                <w:color w:val="01384C"/>
              </w:rPr>
              <w:t>N°</w:t>
            </w:r>
            <w:proofErr w:type="spellEnd"/>
            <w:r w:rsidRPr="00A849EA">
              <w:rPr>
                <w:rFonts w:ascii="Manrope" w:hAnsi="Manrope"/>
                <w:color w:val="01384C"/>
              </w:rPr>
              <w:t xml:space="preserve"> 158 -</w:t>
            </w:r>
          </w:p>
          <w:p w14:paraId="15A5000C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>Sarmiento 401</w:t>
            </w:r>
          </w:p>
        </w:tc>
        <w:tc>
          <w:tcPr>
            <w:tcW w:w="5820" w:type="dxa"/>
            <w:shd w:val="clear" w:color="auto" w:fill="FFF4DF"/>
          </w:tcPr>
          <w:p w14:paraId="66E35A62" w14:textId="77777777" w:rsidR="006757F1" w:rsidRPr="00A849EA" w:rsidRDefault="00723105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47" w:right="87"/>
              <w:jc w:val="center"/>
              <w:rPr>
                <w:rFonts w:ascii="Manrope" w:hAnsi="Manrope"/>
                <w:b/>
                <w:bCs/>
                <w:color w:val="000000"/>
              </w:rPr>
            </w:pPr>
            <w:hyperlink r:id="rId12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zonaeducativasupervision105@neuquen.edu.ar</w:t>
              </w:r>
            </w:hyperlink>
            <w:r w:rsidR="006757F1" w:rsidRPr="00A849EA">
              <w:rPr>
                <w:rFonts w:ascii="Manrope" w:hAnsi="Manrope"/>
                <w:b/>
                <w:bCs/>
                <w:color w:val="BF0000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  <w:color w:val="000000"/>
              </w:rPr>
              <w:t>02994434414 - Sede</w:t>
            </w:r>
          </w:p>
          <w:p w14:paraId="3B0F61CE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right="89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A849EA">
              <w:rPr>
                <w:rFonts w:ascii="Manrope" w:hAnsi="Manrope"/>
                <w:b/>
                <w:bCs/>
                <w:color w:val="000000"/>
              </w:rPr>
              <w:t>2995868303 corp.</w:t>
            </w:r>
          </w:p>
        </w:tc>
        <w:tc>
          <w:tcPr>
            <w:tcW w:w="4890" w:type="dxa"/>
            <w:shd w:val="clear" w:color="auto" w:fill="FFF4DF"/>
          </w:tcPr>
          <w:p w14:paraId="5827ED82" w14:textId="77777777" w:rsidR="006757F1" w:rsidRPr="00D62607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2 – 61 – 74 – 118 – 121 – 125 – 158 – 183 – 201 –</w:t>
            </w:r>
          </w:p>
          <w:p w14:paraId="0ECF6D9F" w14:textId="77777777" w:rsidR="006757F1" w:rsidRPr="00D62607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232</w:t>
            </w:r>
          </w:p>
          <w:p w14:paraId="46AD14A0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64" w:right="11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ISI COLLEGE – AMEN – Dante Alighieri – Agüita del Limay</w:t>
            </w:r>
          </w:p>
        </w:tc>
      </w:tr>
      <w:tr w:rsidR="006757F1" w:rsidRPr="00A849EA" w14:paraId="14C98C77" w14:textId="77777777" w:rsidTr="00A849EA">
        <w:trPr>
          <w:trHeight w:val="1254"/>
          <w:jc w:val="center"/>
        </w:trPr>
        <w:tc>
          <w:tcPr>
            <w:tcW w:w="1245" w:type="dxa"/>
            <w:shd w:val="clear" w:color="auto" w:fill="FFF4DF"/>
          </w:tcPr>
          <w:p w14:paraId="1E70C8B8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67D0F583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9" w:right="225" w:hanging="167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106</w:t>
            </w:r>
          </w:p>
        </w:tc>
        <w:tc>
          <w:tcPr>
            <w:tcW w:w="2565" w:type="dxa"/>
            <w:shd w:val="clear" w:color="auto" w:fill="FFF4DF"/>
          </w:tcPr>
          <w:p w14:paraId="5667850B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jc w:val="center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5C67EAC2" w14:textId="1CE8BD72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0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MIANO, Miriam</w:t>
            </w:r>
          </w:p>
        </w:tc>
        <w:tc>
          <w:tcPr>
            <w:tcW w:w="2220" w:type="dxa"/>
            <w:shd w:val="clear" w:color="auto" w:fill="FFF4DF"/>
          </w:tcPr>
          <w:p w14:paraId="19A606AC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jc w:val="center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115AA112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 xml:space="preserve">Esc. </w:t>
            </w:r>
            <w:proofErr w:type="spellStart"/>
            <w:r w:rsidRPr="00A849EA">
              <w:rPr>
                <w:rFonts w:ascii="Manrope" w:hAnsi="Manrope"/>
                <w:color w:val="01384C"/>
              </w:rPr>
              <w:t>N°</w:t>
            </w:r>
            <w:proofErr w:type="spellEnd"/>
            <w:r w:rsidRPr="00A849EA">
              <w:rPr>
                <w:rFonts w:ascii="Manrope" w:hAnsi="Manrope"/>
                <w:color w:val="01384C"/>
              </w:rPr>
              <w:t xml:space="preserve"> 256 –</w:t>
            </w:r>
          </w:p>
          <w:p w14:paraId="5CE1E5F0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>Galarza 2450</w:t>
            </w:r>
          </w:p>
        </w:tc>
        <w:tc>
          <w:tcPr>
            <w:tcW w:w="5820" w:type="dxa"/>
            <w:shd w:val="clear" w:color="auto" w:fill="FFF4DF"/>
          </w:tcPr>
          <w:p w14:paraId="6CDE0295" w14:textId="77777777" w:rsidR="006757F1" w:rsidRPr="00A849EA" w:rsidRDefault="00723105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ind w:left="147" w:right="87"/>
              <w:jc w:val="center"/>
              <w:rPr>
                <w:rFonts w:ascii="Manrope" w:hAnsi="Manrope"/>
                <w:b/>
                <w:bCs/>
                <w:color w:val="000000"/>
              </w:rPr>
            </w:pPr>
            <w:hyperlink r:id="rId13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zonaeducativasupervision106@neuquen.edu.ar</w:t>
              </w:r>
            </w:hyperlink>
            <w:r w:rsidR="006757F1" w:rsidRPr="00A849EA">
              <w:rPr>
                <w:rFonts w:ascii="Manrope" w:hAnsi="Manrope"/>
                <w:b/>
                <w:bCs/>
                <w:color w:val="BF0000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  <w:color w:val="000000"/>
              </w:rPr>
              <w:t>02994428149 Sede</w:t>
            </w:r>
          </w:p>
          <w:p w14:paraId="1C16105B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right="89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A849EA">
              <w:rPr>
                <w:rFonts w:ascii="Manrope" w:hAnsi="Manrope"/>
                <w:b/>
                <w:bCs/>
                <w:color w:val="000000"/>
              </w:rPr>
              <w:t xml:space="preserve">02994722366 </w:t>
            </w:r>
            <w:proofErr w:type="gramStart"/>
            <w:r w:rsidRPr="00A849EA">
              <w:rPr>
                <w:rFonts w:ascii="Manrope" w:hAnsi="Manrope"/>
                <w:b/>
                <w:bCs/>
                <w:color w:val="000000"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157E4136" w14:textId="77777777" w:rsidR="006757F1" w:rsidRPr="00D62607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147 – 178 – 181– 256 – 309 – 343 – 107</w:t>
            </w:r>
          </w:p>
          <w:p w14:paraId="27987967" w14:textId="77777777" w:rsidR="006757F1" w:rsidRPr="00D62607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76" w:lineRule="auto"/>
              <w:ind w:left="64" w:right="9"/>
              <w:jc w:val="center"/>
              <w:rPr>
                <w:rFonts w:ascii="Manrope" w:hAnsi="Manrope"/>
                <w:b/>
                <w:bCs/>
                <w:color w:val="01384C"/>
                <w:highlight w:val="lightGray"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San Agustín – I.M.A – Nuevo Mundo – Lola Mora – M. Belgrano –</w:t>
            </w:r>
          </w:p>
          <w:p w14:paraId="1F763485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4" w:right="11"/>
              <w:jc w:val="center"/>
              <w:rPr>
                <w:rFonts w:ascii="Manrope" w:hAnsi="Manrope"/>
                <w:b/>
                <w:bCs/>
                <w:color w:val="000000"/>
              </w:rPr>
            </w:pPr>
            <w:proofErr w:type="spellStart"/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Esc</w:t>
            </w:r>
            <w:proofErr w:type="spellEnd"/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 xml:space="preserve"> Alberdi - </w:t>
            </w:r>
            <w:proofErr w:type="spellStart"/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Paihuen</w:t>
            </w:r>
            <w:proofErr w:type="spellEnd"/>
          </w:p>
        </w:tc>
      </w:tr>
      <w:tr w:rsidR="006757F1" w:rsidRPr="00A849EA" w14:paraId="6D7E4DAB" w14:textId="77777777" w:rsidTr="00A849EA">
        <w:trPr>
          <w:trHeight w:val="1254"/>
          <w:jc w:val="center"/>
        </w:trPr>
        <w:tc>
          <w:tcPr>
            <w:tcW w:w="1245" w:type="dxa"/>
            <w:shd w:val="clear" w:color="auto" w:fill="FFF4DF"/>
          </w:tcPr>
          <w:p w14:paraId="131E62E9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0FC54888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9" w:right="225" w:hanging="167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107</w:t>
            </w:r>
          </w:p>
        </w:tc>
        <w:tc>
          <w:tcPr>
            <w:tcW w:w="2565" w:type="dxa"/>
            <w:shd w:val="clear" w:color="auto" w:fill="FFF4DF"/>
          </w:tcPr>
          <w:p w14:paraId="1E7C529D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jc w:val="center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227A1645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 w:right="53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FERNANDEZ</w:t>
            </w:r>
          </w:p>
          <w:p w14:paraId="40B5289D" w14:textId="51D0DCAF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 w:right="54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MANZANO, Natalia</w:t>
            </w:r>
          </w:p>
        </w:tc>
        <w:tc>
          <w:tcPr>
            <w:tcW w:w="2220" w:type="dxa"/>
            <w:shd w:val="clear" w:color="auto" w:fill="FFF4DF"/>
          </w:tcPr>
          <w:p w14:paraId="00E3D6D2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jc w:val="center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3FB4EA37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 w:right="3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 xml:space="preserve">Esc. </w:t>
            </w:r>
            <w:proofErr w:type="spellStart"/>
            <w:r w:rsidRPr="00A849EA">
              <w:rPr>
                <w:rFonts w:ascii="Manrope" w:hAnsi="Manrope"/>
                <w:color w:val="01384C"/>
              </w:rPr>
              <w:t>N°</w:t>
            </w:r>
            <w:proofErr w:type="spellEnd"/>
            <w:r w:rsidRPr="00A849EA">
              <w:rPr>
                <w:rFonts w:ascii="Manrope" w:hAnsi="Manrope"/>
                <w:color w:val="01384C"/>
              </w:rPr>
              <w:t xml:space="preserve"> 199 – Dr.</w:t>
            </w:r>
          </w:p>
          <w:p w14:paraId="1A8A151A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 w:right="3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>Ramón 4367</w:t>
            </w:r>
          </w:p>
        </w:tc>
        <w:tc>
          <w:tcPr>
            <w:tcW w:w="5820" w:type="dxa"/>
            <w:shd w:val="clear" w:color="auto" w:fill="FFF4DF"/>
          </w:tcPr>
          <w:p w14:paraId="776F5932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jc w:val="center"/>
              <w:rPr>
                <w:rFonts w:ascii="Manrope" w:eastAsia="Arial" w:hAnsi="Manrope" w:cs="Arial"/>
                <w:b/>
                <w:bCs/>
                <w:color w:val="000000"/>
              </w:rPr>
            </w:pPr>
          </w:p>
          <w:p w14:paraId="3BD9EC59" w14:textId="632C6128" w:rsidR="00A849EA" w:rsidRPr="00A849EA" w:rsidRDefault="00723105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anrope" w:hAnsi="Manrope"/>
                <w:b/>
                <w:bCs/>
                <w:color w:val="6CB85E"/>
              </w:rPr>
            </w:pPr>
            <w:hyperlink r:id="rId14" w:history="1">
              <w:r w:rsidR="00A849EA" w:rsidRPr="00A849EA">
                <w:rPr>
                  <w:rStyle w:val="Hipervnculo"/>
                  <w:rFonts w:ascii="Manrope" w:hAnsi="Manrope"/>
                  <w:b/>
                  <w:bCs/>
                  <w:color w:val="6CB85E"/>
                  <w:u w:val="none"/>
                </w:rPr>
                <w:t>zonaeducativasupervision107@neuquen.edu.ar</w:t>
              </w:r>
            </w:hyperlink>
          </w:p>
          <w:p w14:paraId="05BDCFEC" w14:textId="05C6EF60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29" w:hanging="1426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A849EA">
              <w:rPr>
                <w:rFonts w:ascii="Manrope" w:hAnsi="Manrope"/>
                <w:b/>
                <w:bCs/>
                <w:color w:val="000000"/>
              </w:rPr>
              <w:t xml:space="preserve">02995864624 </w:t>
            </w:r>
            <w:proofErr w:type="gramStart"/>
            <w:r w:rsidRPr="00A849EA">
              <w:rPr>
                <w:rFonts w:ascii="Manrope" w:hAnsi="Manrope"/>
                <w:b/>
                <w:bCs/>
                <w:color w:val="000000"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5DDE54D8" w14:textId="77777777" w:rsidR="006757F1" w:rsidRPr="00D62607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101 – 115 – 193 – 199 – 200 – 202 – 280 – 296 –</w:t>
            </w:r>
          </w:p>
          <w:p w14:paraId="3569C094" w14:textId="77777777" w:rsidR="006757F1" w:rsidRPr="00D62607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298 –</w:t>
            </w:r>
          </w:p>
          <w:p w14:paraId="350DCD00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64" w:right="9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 xml:space="preserve">Esc. Cristiana Vida – IFES </w:t>
            </w:r>
            <w:proofErr w:type="spellStart"/>
            <w:proofErr w:type="gramStart"/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Nqn</w:t>
            </w:r>
            <w:proofErr w:type="spellEnd"/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.–</w:t>
            </w:r>
            <w:proofErr w:type="gramEnd"/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 xml:space="preserve"> </w:t>
            </w:r>
            <w:proofErr w:type="spellStart"/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Nqn</w:t>
            </w:r>
            <w:proofErr w:type="spellEnd"/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 xml:space="preserve"> Oeste – Escuela del Sol</w:t>
            </w:r>
          </w:p>
        </w:tc>
      </w:tr>
      <w:tr w:rsidR="006757F1" w:rsidRPr="00A849EA" w14:paraId="2384F122" w14:textId="77777777" w:rsidTr="00A849EA">
        <w:trPr>
          <w:trHeight w:val="1095"/>
          <w:jc w:val="center"/>
        </w:trPr>
        <w:tc>
          <w:tcPr>
            <w:tcW w:w="1245" w:type="dxa"/>
            <w:tcBorders>
              <w:bottom w:val="single" w:sz="8" w:space="0" w:color="000000"/>
            </w:tcBorders>
            <w:shd w:val="clear" w:color="auto" w:fill="FFF4DF"/>
          </w:tcPr>
          <w:p w14:paraId="21767CB4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3"/>
              <w:ind w:left="439" w:right="225" w:hanging="167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lastRenderedPageBreak/>
              <w:t>ZONA 108</w:t>
            </w:r>
          </w:p>
        </w:tc>
        <w:tc>
          <w:tcPr>
            <w:tcW w:w="2565" w:type="dxa"/>
            <w:shd w:val="clear" w:color="auto" w:fill="FFF4DF"/>
          </w:tcPr>
          <w:p w14:paraId="599AC84D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61"/>
              <w:jc w:val="center"/>
              <w:rPr>
                <w:rFonts w:ascii="Manrope" w:hAnsi="Manrope"/>
                <w:color w:val="01384C"/>
              </w:rPr>
            </w:pPr>
          </w:p>
          <w:p w14:paraId="220313AE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 w:right="54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MUÑOZ FUENTES</w:t>
            </w:r>
          </w:p>
          <w:p w14:paraId="6B16CEA7" w14:textId="54AEFEBD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91" w:right="54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Alejandra</w:t>
            </w:r>
          </w:p>
        </w:tc>
        <w:tc>
          <w:tcPr>
            <w:tcW w:w="2220" w:type="dxa"/>
            <w:shd w:val="clear" w:color="auto" w:fill="FFF4DF"/>
          </w:tcPr>
          <w:p w14:paraId="6502D1B4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anrope" w:hAnsi="Manrope"/>
                <w:color w:val="01384C"/>
              </w:rPr>
            </w:pPr>
          </w:p>
        </w:tc>
        <w:tc>
          <w:tcPr>
            <w:tcW w:w="5820" w:type="dxa"/>
            <w:shd w:val="clear" w:color="auto" w:fill="FFF4DF"/>
          </w:tcPr>
          <w:p w14:paraId="388FB8FF" w14:textId="61D350A9" w:rsidR="006757F1" w:rsidRPr="00A849EA" w:rsidRDefault="00723105" w:rsidP="00292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5"/>
              <w:jc w:val="center"/>
              <w:rPr>
                <w:rFonts w:ascii="Manrope" w:hAnsi="Manrope"/>
                <w:b/>
                <w:bCs/>
                <w:color w:val="000000"/>
              </w:rPr>
            </w:pPr>
            <w:hyperlink r:id="rId15" w:history="1">
              <w:r w:rsidR="0029274E" w:rsidRPr="0029274E">
                <w:rPr>
                  <w:rStyle w:val="Hipervnculo"/>
                  <w:rFonts w:ascii="Manrope" w:hAnsi="Manrope"/>
                  <w:b/>
                  <w:bCs/>
                  <w:color w:val="6CB85E"/>
                  <w:u w:val="none"/>
                </w:rPr>
                <w:t>zonaeducativasupervision108@neuquen.edu.ar</w:t>
              </w:r>
            </w:hyperlink>
            <w:r w:rsidR="006757F1" w:rsidRPr="0029274E">
              <w:rPr>
                <w:rFonts w:ascii="Manrope" w:hAnsi="Manrope"/>
                <w:b/>
                <w:bCs/>
                <w:color w:val="6CB85E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  <w:color w:val="000000"/>
              </w:rPr>
              <w:t>02995779954 Corp.</w:t>
            </w:r>
          </w:p>
        </w:tc>
        <w:tc>
          <w:tcPr>
            <w:tcW w:w="4890" w:type="dxa"/>
            <w:shd w:val="clear" w:color="auto" w:fill="FFF4DF"/>
          </w:tcPr>
          <w:p w14:paraId="7CB8E985" w14:textId="77777777" w:rsidR="006757F1" w:rsidRPr="00D62607" w:rsidRDefault="006757F1" w:rsidP="00D62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60 – </w:t>
            </w:r>
            <w:proofErr w:type="gramStart"/>
            <w:r w:rsidRPr="00D62607">
              <w:rPr>
                <w:rFonts w:ascii="Manrope" w:hAnsi="Manrope"/>
                <w:b/>
                <w:bCs/>
                <w:color w:val="01384C"/>
              </w:rPr>
              <w:t>92  –</w:t>
            </w:r>
            <w:proofErr w:type="gramEnd"/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 234 – 240 – 265 – 266 – 301 - 351</w:t>
            </w:r>
          </w:p>
          <w:p w14:paraId="5CE3A02E" w14:textId="77777777" w:rsidR="006757F1" w:rsidRPr="00A849EA" w:rsidRDefault="006757F1" w:rsidP="00D62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80" w:hanging="1476"/>
              <w:rPr>
                <w:rFonts w:ascii="Manrope" w:hAnsi="Manrope"/>
                <w:b/>
                <w:bCs/>
                <w:color w:val="2E74B4"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 xml:space="preserve">C. Sarmiento – Creciendo – </w:t>
            </w:r>
            <w:proofErr w:type="spellStart"/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Researchers</w:t>
            </w:r>
            <w:proofErr w:type="spellEnd"/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 xml:space="preserve"> – IFES Plottier</w:t>
            </w:r>
          </w:p>
        </w:tc>
      </w:tr>
      <w:tr w:rsidR="006757F1" w:rsidRPr="00A849EA" w14:paraId="12FF2B28" w14:textId="77777777" w:rsidTr="00A849EA">
        <w:trPr>
          <w:trHeight w:val="935"/>
          <w:jc w:val="center"/>
        </w:trPr>
        <w:tc>
          <w:tcPr>
            <w:tcW w:w="1245" w:type="dxa"/>
            <w:tcBorders>
              <w:top w:val="single" w:sz="8" w:space="0" w:color="000000"/>
            </w:tcBorders>
            <w:shd w:val="clear" w:color="auto" w:fill="FFF4DF"/>
          </w:tcPr>
          <w:p w14:paraId="3E2378D2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/>
              <w:ind w:left="439" w:right="225" w:hanging="167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109</w:t>
            </w:r>
          </w:p>
        </w:tc>
        <w:tc>
          <w:tcPr>
            <w:tcW w:w="2565" w:type="dxa"/>
            <w:shd w:val="clear" w:color="auto" w:fill="FFF4DF"/>
          </w:tcPr>
          <w:p w14:paraId="71DEF776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jc w:val="center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11C86EA5" w14:textId="586F7858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2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HUENCHUMAN, SONIA</w:t>
            </w:r>
          </w:p>
        </w:tc>
        <w:tc>
          <w:tcPr>
            <w:tcW w:w="2220" w:type="dxa"/>
            <w:shd w:val="clear" w:color="auto" w:fill="FFF4DF"/>
          </w:tcPr>
          <w:p w14:paraId="51495E52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262" w:firstLine="205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>Abetos y Los Colihues – Cutral</w:t>
            </w:r>
          </w:p>
          <w:p w14:paraId="06B45A57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" w:right="3"/>
              <w:jc w:val="center"/>
              <w:rPr>
                <w:rFonts w:ascii="Manrope" w:hAnsi="Manrope"/>
                <w:color w:val="01384C"/>
              </w:rPr>
            </w:pPr>
            <w:proofErr w:type="spellStart"/>
            <w:r w:rsidRPr="00A849EA">
              <w:rPr>
                <w:rFonts w:ascii="Manrope" w:hAnsi="Manrope"/>
                <w:color w:val="01384C"/>
              </w:rPr>
              <w:t>Có</w:t>
            </w:r>
            <w:proofErr w:type="spellEnd"/>
          </w:p>
        </w:tc>
        <w:tc>
          <w:tcPr>
            <w:tcW w:w="5820" w:type="dxa"/>
            <w:shd w:val="clear" w:color="auto" w:fill="FFF4DF"/>
          </w:tcPr>
          <w:p w14:paraId="573376E7" w14:textId="77777777" w:rsidR="006757F1" w:rsidRPr="00A849EA" w:rsidRDefault="00723105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147" w:right="87"/>
              <w:jc w:val="center"/>
              <w:rPr>
                <w:rFonts w:ascii="Manrope" w:hAnsi="Manrope"/>
                <w:b/>
                <w:bCs/>
                <w:color w:val="000000"/>
              </w:rPr>
            </w:pPr>
            <w:hyperlink r:id="rId16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zonaeducativasupervision109@neuquen.edu.ar</w:t>
              </w:r>
            </w:hyperlink>
            <w:r w:rsidR="006757F1" w:rsidRPr="00A849EA">
              <w:rPr>
                <w:rFonts w:ascii="Manrope" w:hAnsi="Manrope"/>
                <w:b/>
                <w:bCs/>
                <w:color w:val="BF0000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  <w:color w:val="000000"/>
              </w:rPr>
              <w:t xml:space="preserve">4967955 </w:t>
            </w:r>
            <w:proofErr w:type="spellStart"/>
            <w:r w:rsidR="006757F1" w:rsidRPr="00A849EA">
              <w:rPr>
                <w:rFonts w:ascii="Manrope" w:hAnsi="Manrope"/>
                <w:b/>
                <w:bCs/>
                <w:color w:val="000000"/>
              </w:rPr>
              <w:t>fjo</w:t>
            </w:r>
            <w:proofErr w:type="spellEnd"/>
            <w:r w:rsidR="006757F1" w:rsidRPr="00A849EA">
              <w:rPr>
                <w:rFonts w:ascii="Manrope" w:hAnsi="Manrope"/>
                <w:b/>
                <w:bCs/>
                <w:color w:val="000000"/>
              </w:rPr>
              <w:t>.</w:t>
            </w:r>
          </w:p>
          <w:p w14:paraId="6C6550F6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right="89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A849EA">
              <w:rPr>
                <w:rFonts w:ascii="Manrope" w:hAnsi="Manrope"/>
                <w:b/>
                <w:bCs/>
                <w:color w:val="000000"/>
              </w:rPr>
              <w:t xml:space="preserve">02996222063 </w:t>
            </w:r>
            <w:proofErr w:type="gramStart"/>
            <w:r w:rsidRPr="00A849EA">
              <w:rPr>
                <w:rFonts w:ascii="Manrope" w:hAnsi="Manrope"/>
                <w:b/>
                <w:bCs/>
                <w:color w:val="000000"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05DFCD6E" w14:textId="77777777" w:rsidR="006757F1" w:rsidRPr="00D62607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45 – 63 – 102 – 119 – 137 – 138 – 143 – 152 –</w:t>
            </w:r>
          </w:p>
          <w:p w14:paraId="75D8A357" w14:textId="77777777" w:rsidR="006757F1" w:rsidRPr="00A849EA" w:rsidRDefault="006757F1" w:rsidP="00A84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4" w:right="11"/>
              <w:jc w:val="center"/>
              <w:rPr>
                <w:rFonts w:ascii="Manrope" w:hAnsi="Manrope"/>
                <w:b/>
                <w:bCs/>
                <w:color w:val="000000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172 – 255 – 272 – 292 – 281</w:t>
            </w:r>
          </w:p>
        </w:tc>
      </w:tr>
      <w:tr w:rsidR="006757F1" w:rsidRPr="00A849EA" w14:paraId="3E582376" w14:textId="77777777" w:rsidTr="00A849EA">
        <w:trPr>
          <w:trHeight w:val="935"/>
          <w:jc w:val="center"/>
        </w:trPr>
        <w:tc>
          <w:tcPr>
            <w:tcW w:w="1245" w:type="dxa"/>
            <w:tcBorders>
              <w:bottom w:val="single" w:sz="8" w:space="0" w:color="000000"/>
            </w:tcBorders>
            <w:shd w:val="clear" w:color="auto" w:fill="FFF4DF"/>
          </w:tcPr>
          <w:p w14:paraId="62275C65" w14:textId="77777777" w:rsidR="006757F1" w:rsidRPr="00A849EA" w:rsidRDefault="006757F1" w:rsidP="00A849EA">
            <w:pPr>
              <w:spacing w:before="203"/>
              <w:ind w:left="445" w:right="226" w:hanging="174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110</w:t>
            </w:r>
          </w:p>
        </w:tc>
        <w:tc>
          <w:tcPr>
            <w:tcW w:w="2565" w:type="dxa"/>
            <w:shd w:val="clear" w:color="auto" w:fill="FFF4DF"/>
          </w:tcPr>
          <w:p w14:paraId="1B1077BE" w14:textId="77777777" w:rsidR="006757F1" w:rsidRPr="00A849EA" w:rsidRDefault="006757F1" w:rsidP="00A849EA">
            <w:pPr>
              <w:spacing w:before="57"/>
              <w:jc w:val="center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4A30FF76" w14:textId="4768A016" w:rsidR="006757F1" w:rsidRPr="00A849EA" w:rsidRDefault="006757F1" w:rsidP="00A849EA">
            <w:pPr>
              <w:spacing w:before="49"/>
              <w:ind w:left="91" w:right="54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LEIVA, Marina</w:t>
            </w:r>
          </w:p>
        </w:tc>
        <w:tc>
          <w:tcPr>
            <w:tcW w:w="2220" w:type="dxa"/>
            <w:shd w:val="clear" w:color="auto" w:fill="FFF4DF"/>
          </w:tcPr>
          <w:p w14:paraId="54C51F6B" w14:textId="77777777" w:rsidR="006757F1" w:rsidRPr="00A849EA" w:rsidRDefault="006757F1" w:rsidP="00A849EA">
            <w:pPr>
              <w:spacing w:before="57"/>
              <w:ind w:left="219" w:right="174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>Plaza Huincul Esc. 22 -avda. San Martín 593</w:t>
            </w:r>
          </w:p>
        </w:tc>
        <w:tc>
          <w:tcPr>
            <w:tcW w:w="5820" w:type="dxa"/>
            <w:shd w:val="clear" w:color="auto" w:fill="FFF4DF"/>
          </w:tcPr>
          <w:p w14:paraId="75D7A8EA" w14:textId="77777777" w:rsidR="006757F1" w:rsidRPr="00A849EA" w:rsidRDefault="00723105" w:rsidP="00A849EA">
            <w:pPr>
              <w:spacing w:before="57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17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zonaeducativasupervision110@neuquen.edu.ar</w:t>
              </w:r>
            </w:hyperlink>
            <w:r w:rsidR="006757F1" w:rsidRPr="00A849EA">
              <w:rPr>
                <w:rFonts w:ascii="Manrope" w:hAnsi="Manrope"/>
                <w:b/>
                <w:bCs/>
                <w:color w:val="BF0000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2994861644 fijo</w:t>
            </w:r>
          </w:p>
          <w:p w14:paraId="6D781CE1" w14:textId="77777777" w:rsidR="006757F1" w:rsidRPr="00A849EA" w:rsidRDefault="006757F1" w:rsidP="00A849EA">
            <w:pPr>
              <w:spacing w:before="49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2996729104 corp.</w:t>
            </w:r>
          </w:p>
        </w:tc>
        <w:tc>
          <w:tcPr>
            <w:tcW w:w="4890" w:type="dxa"/>
            <w:shd w:val="clear" w:color="auto" w:fill="FFF4DF"/>
          </w:tcPr>
          <w:p w14:paraId="33F8D7F4" w14:textId="77777777" w:rsidR="006757F1" w:rsidRPr="00A849EA" w:rsidRDefault="006757F1" w:rsidP="00A849EA">
            <w:pPr>
              <w:spacing w:before="195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22 – 49 – 123 – 133 – 151 – 159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176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214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>–</w:t>
            </w:r>
          </w:p>
          <w:p w14:paraId="6C817AFD" w14:textId="77777777" w:rsidR="006757F1" w:rsidRPr="00A849EA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A85BED">
              <w:rPr>
                <w:rFonts w:ascii="Manrope" w:hAnsi="Manrope"/>
                <w:b/>
                <w:bCs/>
                <w:color w:val="6CB85E"/>
              </w:rPr>
              <w:t>243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269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275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 xml:space="preserve">291 (albergue)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– 334</w:t>
            </w:r>
          </w:p>
        </w:tc>
      </w:tr>
      <w:tr w:rsidR="006757F1" w:rsidRPr="00A849EA" w14:paraId="3E23EA06" w14:textId="77777777" w:rsidTr="00A849EA">
        <w:trPr>
          <w:trHeight w:val="935"/>
          <w:jc w:val="center"/>
        </w:trPr>
        <w:tc>
          <w:tcPr>
            <w:tcW w:w="124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4DF"/>
          </w:tcPr>
          <w:p w14:paraId="565540E7" w14:textId="77777777" w:rsidR="006757F1" w:rsidRPr="00A849EA" w:rsidRDefault="006757F1" w:rsidP="00A849EA">
            <w:pPr>
              <w:spacing w:before="213"/>
              <w:ind w:left="452" w:right="227" w:hanging="180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111</w:t>
            </w:r>
          </w:p>
        </w:tc>
        <w:tc>
          <w:tcPr>
            <w:tcW w:w="2565" w:type="dxa"/>
            <w:shd w:val="clear" w:color="auto" w:fill="FFF4DF"/>
          </w:tcPr>
          <w:p w14:paraId="1FA7D25C" w14:textId="77777777" w:rsidR="006757F1" w:rsidRPr="00A849EA" w:rsidRDefault="006757F1" w:rsidP="00A849EA">
            <w:pPr>
              <w:spacing w:before="67"/>
              <w:jc w:val="center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043DD13E" w14:textId="03D27E1B" w:rsidR="006757F1" w:rsidRPr="00A849EA" w:rsidRDefault="006757F1" w:rsidP="00A849EA">
            <w:pPr>
              <w:spacing w:before="49"/>
              <w:ind w:left="91" w:right="54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CABRAL, Julio</w:t>
            </w:r>
          </w:p>
        </w:tc>
        <w:tc>
          <w:tcPr>
            <w:tcW w:w="2220" w:type="dxa"/>
            <w:shd w:val="clear" w:color="auto" w:fill="FFF4DF"/>
          </w:tcPr>
          <w:p w14:paraId="5290E561" w14:textId="77777777" w:rsidR="006757F1" w:rsidRPr="00A849EA" w:rsidRDefault="006757F1" w:rsidP="00A849EA">
            <w:pPr>
              <w:spacing w:before="67"/>
              <w:ind w:left="137" w:right="92"/>
              <w:jc w:val="center"/>
              <w:rPr>
                <w:rFonts w:ascii="Manrope" w:hAnsi="Manrope"/>
                <w:color w:val="01384C"/>
              </w:rPr>
            </w:pPr>
            <w:proofErr w:type="spellStart"/>
            <w:r w:rsidRPr="00A849EA">
              <w:rPr>
                <w:rFonts w:ascii="Manrope" w:hAnsi="Manrope"/>
                <w:color w:val="01384C"/>
              </w:rPr>
              <w:t>Gassowski</w:t>
            </w:r>
            <w:proofErr w:type="spellEnd"/>
            <w:r w:rsidRPr="00A849EA">
              <w:rPr>
                <w:rFonts w:ascii="Manrope" w:hAnsi="Manrope"/>
                <w:color w:val="01384C"/>
              </w:rPr>
              <w:t xml:space="preserve"> Estanislao casa 49 </w:t>
            </w:r>
            <w:proofErr w:type="spellStart"/>
            <w:r w:rsidRPr="00A849EA">
              <w:rPr>
                <w:rFonts w:ascii="Manrope" w:hAnsi="Manrope"/>
                <w:color w:val="01384C"/>
              </w:rPr>
              <w:t>B°</w:t>
            </w:r>
            <w:proofErr w:type="spellEnd"/>
            <w:r w:rsidRPr="00A849EA">
              <w:rPr>
                <w:rFonts w:ascii="Manrope" w:hAnsi="Manrope"/>
                <w:color w:val="01384C"/>
              </w:rPr>
              <w:t xml:space="preserve"> Fonavi -</w:t>
            </w:r>
          </w:p>
        </w:tc>
        <w:tc>
          <w:tcPr>
            <w:tcW w:w="5820" w:type="dxa"/>
            <w:shd w:val="clear" w:color="auto" w:fill="FFF4DF"/>
          </w:tcPr>
          <w:p w14:paraId="2D7B0A13" w14:textId="77777777" w:rsidR="006757F1" w:rsidRPr="00A849EA" w:rsidRDefault="00723105" w:rsidP="00A849EA">
            <w:pPr>
              <w:spacing w:before="205"/>
              <w:ind w:left="1929" w:right="87" w:hanging="1413"/>
              <w:jc w:val="center"/>
              <w:rPr>
                <w:rFonts w:ascii="Manrope" w:hAnsi="Manrope"/>
                <w:b/>
                <w:bCs/>
              </w:rPr>
            </w:pPr>
            <w:hyperlink r:id="rId18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zonaeducativasupervision111@neuquen.edu.ar</w:t>
              </w:r>
            </w:hyperlink>
            <w:r w:rsidR="006757F1" w:rsidRPr="00A849EA">
              <w:rPr>
                <w:rFonts w:ascii="Manrope" w:hAnsi="Manrope"/>
                <w:b/>
                <w:bCs/>
                <w:color w:val="BF0000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02996278086 Corp.</w:t>
            </w:r>
          </w:p>
        </w:tc>
        <w:tc>
          <w:tcPr>
            <w:tcW w:w="4890" w:type="dxa"/>
            <w:shd w:val="clear" w:color="auto" w:fill="FFF4DF"/>
          </w:tcPr>
          <w:p w14:paraId="643E5364" w14:textId="77777777" w:rsidR="006757F1" w:rsidRPr="00A849EA" w:rsidRDefault="006757F1" w:rsidP="00A849EA">
            <w:pPr>
              <w:spacing w:before="205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10</w:t>
            </w:r>
            <w:r w:rsidRPr="00A849EA">
              <w:rPr>
                <w:rFonts w:ascii="Manrope" w:hAnsi="Manrope"/>
                <w:b/>
                <w:bCs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27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55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126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129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167</w:t>
            </w:r>
            <w:r w:rsidRPr="00A849EA">
              <w:rPr>
                <w:rFonts w:ascii="Manrope" w:hAnsi="Manrope"/>
                <w:b/>
                <w:bCs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177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D62607">
              <w:rPr>
                <w:rFonts w:ascii="Manrope" w:hAnsi="Manrope"/>
                <w:color w:val="01384C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189 </w:t>
            </w:r>
            <w:r w:rsidRPr="00A849EA">
              <w:rPr>
                <w:rFonts w:ascii="Manrope" w:hAnsi="Manrope"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228</w:t>
            </w:r>
          </w:p>
          <w:p w14:paraId="46121106" w14:textId="77777777" w:rsidR="006757F1" w:rsidRPr="00A849EA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233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249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315 </w:t>
            </w:r>
            <w:r w:rsidRPr="00D62607">
              <w:rPr>
                <w:rFonts w:ascii="Manrope" w:hAnsi="Manrope"/>
                <w:color w:val="01384C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349</w:t>
            </w:r>
          </w:p>
        </w:tc>
      </w:tr>
      <w:tr w:rsidR="006757F1" w:rsidRPr="00A849EA" w14:paraId="14C1D82B" w14:textId="77777777" w:rsidTr="00A849EA">
        <w:trPr>
          <w:trHeight w:val="935"/>
          <w:jc w:val="center"/>
        </w:trPr>
        <w:tc>
          <w:tcPr>
            <w:tcW w:w="1245" w:type="dxa"/>
            <w:tcBorders>
              <w:top w:val="single" w:sz="8" w:space="0" w:color="000000"/>
            </w:tcBorders>
            <w:shd w:val="clear" w:color="auto" w:fill="FFF4DF"/>
          </w:tcPr>
          <w:p w14:paraId="02D5AFAA" w14:textId="77777777" w:rsidR="006757F1" w:rsidRPr="00A849EA" w:rsidRDefault="006757F1" w:rsidP="00A849EA">
            <w:pPr>
              <w:spacing w:before="263"/>
              <w:ind w:left="445" w:right="226" w:hanging="174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112</w:t>
            </w:r>
          </w:p>
        </w:tc>
        <w:tc>
          <w:tcPr>
            <w:tcW w:w="2565" w:type="dxa"/>
            <w:shd w:val="clear" w:color="auto" w:fill="FFF4DF"/>
          </w:tcPr>
          <w:p w14:paraId="5AC0CB2C" w14:textId="77777777" w:rsidR="006757F1" w:rsidRPr="00A849EA" w:rsidRDefault="006757F1" w:rsidP="00A849EA">
            <w:pPr>
              <w:spacing w:before="125"/>
              <w:jc w:val="center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313F3C97" w14:textId="13D236D9" w:rsidR="006757F1" w:rsidRPr="00A849EA" w:rsidRDefault="006757F1" w:rsidP="00A849EA">
            <w:pPr>
              <w:spacing w:before="49"/>
              <w:ind w:left="91" w:right="54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VILLEGAS, Marta</w:t>
            </w:r>
          </w:p>
        </w:tc>
        <w:tc>
          <w:tcPr>
            <w:tcW w:w="2220" w:type="dxa"/>
            <w:shd w:val="clear" w:color="auto" w:fill="FFF4DF"/>
          </w:tcPr>
          <w:p w14:paraId="62044305" w14:textId="77777777" w:rsidR="006757F1" w:rsidRPr="00A849EA" w:rsidRDefault="006757F1" w:rsidP="00A849EA">
            <w:pPr>
              <w:spacing w:before="263"/>
              <w:ind w:left="45" w:right="3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>Ceballos y</w:t>
            </w:r>
          </w:p>
          <w:p w14:paraId="588C12AC" w14:textId="77777777" w:rsidR="006757F1" w:rsidRPr="00A849EA" w:rsidRDefault="006757F1" w:rsidP="00A849EA">
            <w:pPr>
              <w:spacing w:before="49"/>
              <w:ind w:left="45" w:right="3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>Olascoaga - Zapala</w:t>
            </w:r>
          </w:p>
        </w:tc>
        <w:tc>
          <w:tcPr>
            <w:tcW w:w="5820" w:type="dxa"/>
            <w:shd w:val="clear" w:color="auto" w:fill="FFF4DF"/>
          </w:tcPr>
          <w:p w14:paraId="12985325" w14:textId="77777777" w:rsidR="006757F1" w:rsidRPr="00A849EA" w:rsidRDefault="00723105" w:rsidP="00A849EA">
            <w:pPr>
              <w:spacing w:before="125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19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zonaeducativasupervision112@neuquen.edu.ar</w:t>
              </w:r>
            </w:hyperlink>
            <w:r w:rsidR="006757F1" w:rsidRPr="00A849EA">
              <w:rPr>
                <w:rFonts w:ascii="Manrope" w:hAnsi="Manrope"/>
                <w:b/>
                <w:bCs/>
                <w:color w:val="BF0000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02942431241 fijo</w:t>
            </w:r>
          </w:p>
          <w:p w14:paraId="78BA6AEF" w14:textId="77777777" w:rsidR="006757F1" w:rsidRPr="00A849EA" w:rsidRDefault="006757F1" w:rsidP="00A849EA">
            <w:pPr>
              <w:spacing w:before="49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02995868011 </w:t>
            </w:r>
            <w:proofErr w:type="gramStart"/>
            <w:r w:rsidRPr="00A849EA">
              <w:rPr>
                <w:rFonts w:ascii="Manrope" w:hAnsi="Manrope"/>
                <w:b/>
                <w:bCs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22A55161" w14:textId="77777777" w:rsidR="006757F1" w:rsidRPr="00A849EA" w:rsidRDefault="006757F1" w:rsidP="00A849EA">
            <w:pPr>
              <w:spacing w:before="125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3</w:t>
            </w:r>
            <w:r w:rsidRPr="00A849EA">
              <w:rPr>
                <w:rFonts w:ascii="Manrope" w:hAnsi="Manrope"/>
                <w:b/>
                <w:bCs/>
              </w:rPr>
              <w:t xml:space="preserve"> 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36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37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75 (albergue)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85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99 – 135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171</w:t>
            </w:r>
          </w:p>
          <w:p w14:paraId="3B2FC823" w14:textId="77777777" w:rsidR="006757F1" w:rsidRPr="00D62607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221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257 -</w:t>
            </w:r>
          </w:p>
          <w:p w14:paraId="331DAEA6" w14:textId="77777777" w:rsidR="006757F1" w:rsidRPr="00A849EA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Nuestra Sra. Rosario San Nicolás</w:t>
            </w:r>
          </w:p>
        </w:tc>
      </w:tr>
      <w:tr w:rsidR="006757F1" w:rsidRPr="00A849EA" w14:paraId="4AFA540B" w14:textId="77777777" w:rsidTr="00A849EA">
        <w:trPr>
          <w:trHeight w:val="935"/>
          <w:jc w:val="center"/>
        </w:trPr>
        <w:tc>
          <w:tcPr>
            <w:tcW w:w="1245" w:type="dxa"/>
            <w:shd w:val="clear" w:color="auto" w:fill="FFF4DF"/>
          </w:tcPr>
          <w:p w14:paraId="6B8EB67F" w14:textId="77777777" w:rsidR="006757F1" w:rsidRPr="00A849EA" w:rsidRDefault="006757F1" w:rsidP="00A849EA">
            <w:pPr>
              <w:spacing w:before="208"/>
              <w:ind w:left="445" w:right="226" w:hanging="174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113</w:t>
            </w:r>
          </w:p>
        </w:tc>
        <w:tc>
          <w:tcPr>
            <w:tcW w:w="2565" w:type="dxa"/>
            <w:shd w:val="clear" w:color="auto" w:fill="FFF4DF"/>
          </w:tcPr>
          <w:p w14:paraId="5CFC0DE9" w14:textId="028EE7EC" w:rsidR="006757F1" w:rsidRPr="00A849EA" w:rsidRDefault="006757F1" w:rsidP="00A849EA">
            <w:pPr>
              <w:spacing w:before="208"/>
              <w:ind w:left="1156" w:right="71" w:hanging="1045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STEVANOVICH, Ivana</w:t>
            </w:r>
          </w:p>
        </w:tc>
        <w:tc>
          <w:tcPr>
            <w:tcW w:w="2220" w:type="dxa"/>
            <w:shd w:val="clear" w:color="auto" w:fill="FFF4DF"/>
          </w:tcPr>
          <w:p w14:paraId="4CAE9383" w14:textId="77777777" w:rsidR="006757F1" w:rsidRPr="00A849EA" w:rsidRDefault="006757F1" w:rsidP="00A849EA">
            <w:pPr>
              <w:spacing w:before="208"/>
              <w:ind w:left="45" w:right="3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>Ceballos y</w:t>
            </w:r>
          </w:p>
          <w:p w14:paraId="605DE9B2" w14:textId="77777777" w:rsidR="006757F1" w:rsidRPr="00A849EA" w:rsidRDefault="006757F1" w:rsidP="00A849EA">
            <w:pPr>
              <w:spacing w:before="49"/>
              <w:ind w:left="45" w:right="3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>Olascoaga - Zapala</w:t>
            </w:r>
          </w:p>
        </w:tc>
        <w:tc>
          <w:tcPr>
            <w:tcW w:w="5820" w:type="dxa"/>
            <w:shd w:val="clear" w:color="auto" w:fill="FFF4DF"/>
          </w:tcPr>
          <w:p w14:paraId="2E76AAA3" w14:textId="77777777" w:rsidR="006757F1" w:rsidRPr="00A849EA" w:rsidRDefault="00723105" w:rsidP="00A849EA">
            <w:pPr>
              <w:spacing w:before="70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20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zonaeducativasupervision113@neuquen.edu.ar</w:t>
              </w:r>
            </w:hyperlink>
            <w:r w:rsidR="006757F1" w:rsidRPr="00A849EA">
              <w:rPr>
                <w:rFonts w:ascii="Manrope" w:hAnsi="Manrope"/>
                <w:b/>
                <w:bCs/>
                <w:color w:val="BF0000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 xml:space="preserve">02996581921 </w:t>
            </w:r>
            <w:proofErr w:type="spellStart"/>
            <w:r w:rsidR="006757F1" w:rsidRPr="00A849EA">
              <w:rPr>
                <w:rFonts w:ascii="Manrope" w:hAnsi="Manrope"/>
                <w:b/>
                <w:bCs/>
              </w:rPr>
              <w:t>fjo</w:t>
            </w:r>
            <w:proofErr w:type="spellEnd"/>
            <w:r w:rsidR="006757F1" w:rsidRPr="00A849EA">
              <w:rPr>
                <w:rFonts w:ascii="Manrope" w:hAnsi="Manrope"/>
                <w:b/>
                <w:bCs/>
              </w:rPr>
              <w:t>.</w:t>
            </w:r>
          </w:p>
          <w:p w14:paraId="197CFB6B" w14:textId="77777777" w:rsidR="006757F1" w:rsidRPr="00A849EA" w:rsidRDefault="006757F1" w:rsidP="00A849EA">
            <w:pPr>
              <w:spacing w:before="49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02994717342 </w:t>
            </w:r>
            <w:proofErr w:type="gramStart"/>
            <w:r w:rsidRPr="00A849EA">
              <w:rPr>
                <w:rFonts w:ascii="Manrope" w:hAnsi="Manrope"/>
                <w:b/>
                <w:bCs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6AC6074B" w14:textId="77777777" w:rsidR="006757F1" w:rsidRPr="00A849EA" w:rsidRDefault="006757F1" w:rsidP="00A849EA">
            <w:pPr>
              <w:spacing w:before="208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12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14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54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73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87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114</w:t>
            </w:r>
            <w:r w:rsidRPr="00A849EA">
              <w:rPr>
                <w:rFonts w:ascii="Manrope" w:hAnsi="Manrope"/>
                <w:b/>
                <w:bCs/>
              </w:rPr>
              <w:t xml:space="preserve"> 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128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156</w:t>
            </w:r>
            <w:r w:rsidRPr="00A849EA">
              <w:rPr>
                <w:rFonts w:ascii="Manrope" w:hAnsi="Manrope"/>
                <w:b/>
                <w:bCs/>
              </w:rPr>
              <w:t xml:space="preserve"> 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185 </w:t>
            </w:r>
            <w:r w:rsidRPr="00A849EA">
              <w:rPr>
                <w:rFonts w:ascii="Manrope" w:hAnsi="Manrope"/>
                <w:b/>
                <w:bCs/>
              </w:rPr>
              <w:t>–</w:t>
            </w:r>
          </w:p>
          <w:p w14:paraId="4A12B6C4" w14:textId="77777777" w:rsidR="006757F1" w:rsidRPr="00A849EA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6F7B71">
              <w:rPr>
                <w:rFonts w:ascii="Manrope" w:hAnsi="Manrope"/>
                <w:b/>
                <w:bCs/>
                <w:color w:val="6CB85E"/>
              </w:rPr>
              <w:t xml:space="preserve">217 (albergue)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218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224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326</w:t>
            </w:r>
          </w:p>
        </w:tc>
      </w:tr>
      <w:tr w:rsidR="006757F1" w:rsidRPr="00A849EA" w14:paraId="14A0ED67" w14:textId="77777777" w:rsidTr="00A849EA">
        <w:trPr>
          <w:trHeight w:val="935"/>
          <w:jc w:val="center"/>
        </w:trPr>
        <w:tc>
          <w:tcPr>
            <w:tcW w:w="1245" w:type="dxa"/>
            <w:shd w:val="clear" w:color="auto" w:fill="FFF4DF"/>
          </w:tcPr>
          <w:p w14:paraId="007717D8" w14:textId="77777777" w:rsidR="006757F1" w:rsidRPr="00A849EA" w:rsidRDefault="006757F1" w:rsidP="00A849EA">
            <w:pPr>
              <w:spacing w:before="12"/>
              <w:ind w:left="439" w:right="225" w:hanging="167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73DA77E2" w14:textId="77777777" w:rsidR="006757F1" w:rsidRPr="00A849EA" w:rsidRDefault="006757F1" w:rsidP="00A849EA">
            <w:pPr>
              <w:spacing w:before="187"/>
              <w:ind w:left="445" w:right="226" w:hanging="174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114</w:t>
            </w:r>
          </w:p>
        </w:tc>
        <w:tc>
          <w:tcPr>
            <w:tcW w:w="2565" w:type="dxa"/>
            <w:shd w:val="clear" w:color="auto" w:fill="FFF4DF"/>
          </w:tcPr>
          <w:p w14:paraId="7B24E676" w14:textId="77777777" w:rsidR="006757F1" w:rsidRPr="00A849EA" w:rsidRDefault="006757F1" w:rsidP="00A849EA">
            <w:pPr>
              <w:spacing w:before="49" w:line="255" w:lineRule="auto"/>
              <w:ind w:left="91" w:right="54"/>
              <w:jc w:val="center"/>
              <w:rPr>
                <w:rFonts w:ascii="Manrope" w:hAnsi="Manrope"/>
                <w:color w:val="01384C"/>
              </w:rPr>
            </w:pPr>
          </w:p>
          <w:p w14:paraId="4544D604" w14:textId="3F63E7FB" w:rsidR="006757F1" w:rsidRPr="00A849EA" w:rsidRDefault="006757F1" w:rsidP="00A849EA">
            <w:pPr>
              <w:spacing w:before="49" w:line="255" w:lineRule="auto"/>
              <w:ind w:left="91" w:right="54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BARRIA, Viviana</w:t>
            </w:r>
          </w:p>
        </w:tc>
        <w:tc>
          <w:tcPr>
            <w:tcW w:w="2220" w:type="dxa"/>
            <w:shd w:val="clear" w:color="auto" w:fill="FFF4DF"/>
          </w:tcPr>
          <w:p w14:paraId="7CD3254D" w14:textId="77777777" w:rsidR="006757F1" w:rsidRPr="00A849EA" w:rsidRDefault="006757F1" w:rsidP="00A849EA">
            <w:pPr>
              <w:spacing w:before="150"/>
              <w:ind w:left="45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 xml:space="preserve">Gregorio </w:t>
            </w:r>
            <w:proofErr w:type="spellStart"/>
            <w:r w:rsidRPr="00A849EA">
              <w:rPr>
                <w:rFonts w:ascii="Manrope" w:hAnsi="Manrope"/>
                <w:color w:val="01384C"/>
              </w:rPr>
              <w:t>Alvarez</w:t>
            </w:r>
            <w:proofErr w:type="spellEnd"/>
            <w:r w:rsidRPr="00A849EA">
              <w:rPr>
                <w:rFonts w:ascii="Manrope" w:hAnsi="Manrope"/>
                <w:color w:val="01384C"/>
              </w:rPr>
              <w:t xml:space="preserve"> y Cacique Saihueque- </w:t>
            </w:r>
            <w:proofErr w:type="spellStart"/>
            <w:r w:rsidRPr="00A849EA">
              <w:rPr>
                <w:rFonts w:ascii="Manrope" w:hAnsi="Manrope"/>
                <w:color w:val="01384C"/>
              </w:rPr>
              <w:t>Aluminé</w:t>
            </w:r>
            <w:proofErr w:type="spellEnd"/>
          </w:p>
        </w:tc>
        <w:tc>
          <w:tcPr>
            <w:tcW w:w="5820" w:type="dxa"/>
            <w:shd w:val="clear" w:color="auto" w:fill="FFF4DF"/>
          </w:tcPr>
          <w:p w14:paraId="59F4695D" w14:textId="77777777" w:rsidR="006757F1" w:rsidRPr="00A849EA" w:rsidRDefault="00723105" w:rsidP="00A849EA">
            <w:pPr>
              <w:spacing w:before="150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21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zonaeducativasupervision114@neuquen.edu.ar</w:t>
              </w:r>
            </w:hyperlink>
            <w:r w:rsidR="006757F1" w:rsidRPr="0029274E">
              <w:rPr>
                <w:rFonts w:ascii="Manrope" w:hAnsi="Manrope"/>
                <w:b/>
                <w:bCs/>
                <w:color w:val="6CB85E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02942496206 fijo</w:t>
            </w:r>
          </w:p>
          <w:p w14:paraId="107AF2AC" w14:textId="77777777" w:rsidR="006757F1" w:rsidRPr="00A849EA" w:rsidRDefault="006757F1" w:rsidP="00A849EA">
            <w:pPr>
              <w:spacing w:before="49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02994022308 </w:t>
            </w:r>
            <w:proofErr w:type="gramStart"/>
            <w:r w:rsidRPr="00A849EA">
              <w:rPr>
                <w:rFonts w:ascii="Manrope" w:hAnsi="Manrope"/>
                <w:b/>
                <w:bCs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57BC7AD0" w14:textId="77777777" w:rsidR="006757F1" w:rsidRPr="00A849EA" w:rsidRDefault="006757F1" w:rsidP="00A849EA">
            <w:pPr>
              <w:spacing w:before="12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52</w:t>
            </w:r>
            <w:r w:rsidRPr="00A849EA">
              <w:rPr>
                <w:rFonts w:ascii="Manrope" w:hAnsi="Manrope"/>
                <w:b/>
                <w:bCs/>
              </w:rPr>
              <w:t xml:space="preserve"> –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57 (albergue) – 58 – 65 – 72</w:t>
            </w:r>
            <w:r w:rsidRPr="006F7B71">
              <w:rPr>
                <w:rFonts w:ascii="Manrope" w:hAnsi="Manrope"/>
                <w:b/>
                <w:bCs/>
                <w:color w:val="FFF4DF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90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– 145</w:t>
            </w:r>
            <w:r w:rsidRPr="006F7B71">
              <w:rPr>
                <w:rFonts w:ascii="Manrope" w:hAnsi="Manrope"/>
                <w:b/>
                <w:bCs/>
                <w:color w:val="FFF4DF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>–</w:t>
            </w:r>
          </w:p>
          <w:p w14:paraId="74C05E97" w14:textId="77777777" w:rsidR="006757F1" w:rsidRPr="00A849EA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165</w:t>
            </w:r>
            <w:r w:rsidRPr="00A849EA">
              <w:rPr>
                <w:rFonts w:ascii="Manrope" w:hAnsi="Manrope"/>
                <w:b/>
                <w:bCs/>
              </w:rPr>
              <w:t xml:space="preserve"> –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209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 xml:space="preserve">212 (albergue)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261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278</w:t>
            </w:r>
          </w:p>
          <w:p w14:paraId="12F9CFAD" w14:textId="77777777" w:rsidR="006757F1" w:rsidRPr="00A849EA" w:rsidRDefault="006757F1" w:rsidP="00A849EA">
            <w:pPr>
              <w:spacing w:before="187"/>
              <w:ind w:left="64" w:right="9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 xml:space="preserve">CCRE 01 - 013 </w:t>
            </w:r>
            <w:proofErr w:type="spellStart"/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Ctro</w:t>
            </w:r>
            <w:proofErr w:type="spellEnd"/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. Comunitario Rural Evangélico</w:t>
            </w:r>
          </w:p>
        </w:tc>
      </w:tr>
      <w:tr w:rsidR="006757F1" w:rsidRPr="00A849EA" w14:paraId="12252ABA" w14:textId="77777777" w:rsidTr="00A849EA">
        <w:trPr>
          <w:trHeight w:val="935"/>
          <w:jc w:val="center"/>
        </w:trPr>
        <w:tc>
          <w:tcPr>
            <w:tcW w:w="1245" w:type="dxa"/>
            <w:shd w:val="clear" w:color="auto" w:fill="FFF4DF"/>
          </w:tcPr>
          <w:p w14:paraId="7CC03BD1" w14:textId="77777777" w:rsidR="006757F1" w:rsidRPr="00A849EA" w:rsidRDefault="006757F1" w:rsidP="00A849EA">
            <w:pPr>
              <w:spacing w:before="51"/>
              <w:ind w:left="439" w:right="225" w:hanging="167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75C3B1FD" w14:textId="77777777" w:rsidR="006757F1" w:rsidRPr="00A849EA" w:rsidRDefault="006757F1" w:rsidP="00A849EA">
            <w:pPr>
              <w:spacing w:before="187"/>
              <w:ind w:left="445" w:right="226" w:hanging="174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115</w:t>
            </w:r>
          </w:p>
        </w:tc>
        <w:tc>
          <w:tcPr>
            <w:tcW w:w="2565" w:type="dxa"/>
            <w:shd w:val="clear" w:color="auto" w:fill="FFF4DF"/>
          </w:tcPr>
          <w:p w14:paraId="6F903ADB" w14:textId="77777777" w:rsidR="006757F1" w:rsidRPr="00A849EA" w:rsidRDefault="006757F1" w:rsidP="00A849EA">
            <w:pPr>
              <w:spacing w:before="49"/>
              <w:ind w:right="54"/>
              <w:jc w:val="center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2026CA20" w14:textId="76C75835" w:rsidR="006757F1" w:rsidRPr="00A849EA" w:rsidRDefault="006757F1" w:rsidP="00A849EA">
            <w:pPr>
              <w:spacing w:before="49"/>
              <w:ind w:right="54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HERRERA, Carlos</w:t>
            </w:r>
          </w:p>
          <w:p w14:paraId="0B24EB12" w14:textId="77777777" w:rsidR="006757F1" w:rsidRPr="00A849EA" w:rsidRDefault="006757F1" w:rsidP="00A849EA">
            <w:pPr>
              <w:spacing w:before="49"/>
              <w:ind w:left="91" w:right="54"/>
              <w:jc w:val="center"/>
              <w:rPr>
                <w:rFonts w:ascii="Manrope" w:hAnsi="Manrope"/>
                <w:color w:val="01384C"/>
              </w:rPr>
            </w:pPr>
          </w:p>
        </w:tc>
        <w:tc>
          <w:tcPr>
            <w:tcW w:w="2220" w:type="dxa"/>
            <w:shd w:val="clear" w:color="auto" w:fill="FFF4DF"/>
          </w:tcPr>
          <w:p w14:paraId="225AC2EB" w14:textId="77777777" w:rsidR="006757F1" w:rsidRPr="00A849EA" w:rsidRDefault="006757F1" w:rsidP="00A849EA">
            <w:pPr>
              <w:spacing w:before="189"/>
              <w:ind w:left="45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 xml:space="preserve">Capitán </w:t>
            </w:r>
            <w:proofErr w:type="spellStart"/>
            <w:r w:rsidRPr="00A849EA">
              <w:rPr>
                <w:rFonts w:ascii="Manrope" w:hAnsi="Manrope"/>
                <w:color w:val="01384C"/>
              </w:rPr>
              <w:t>Drury</w:t>
            </w:r>
            <w:proofErr w:type="spellEnd"/>
            <w:r w:rsidRPr="00A849EA">
              <w:rPr>
                <w:rFonts w:ascii="Manrope" w:hAnsi="Manrope"/>
                <w:color w:val="01384C"/>
              </w:rPr>
              <w:t xml:space="preserve"> y </w:t>
            </w:r>
            <w:proofErr w:type="spellStart"/>
            <w:r w:rsidRPr="00A849EA">
              <w:rPr>
                <w:rFonts w:ascii="Manrope" w:hAnsi="Manrope"/>
                <w:color w:val="01384C"/>
              </w:rPr>
              <w:t>Gral.Roca</w:t>
            </w:r>
            <w:proofErr w:type="spellEnd"/>
            <w:r w:rsidRPr="00A849EA">
              <w:rPr>
                <w:rFonts w:ascii="Manrope" w:hAnsi="Manrope"/>
                <w:color w:val="01384C"/>
              </w:rPr>
              <w:t xml:space="preserve"> - San</w:t>
            </w:r>
          </w:p>
          <w:p w14:paraId="0EF47FC0" w14:textId="77777777" w:rsidR="006757F1" w:rsidRPr="00A849EA" w:rsidRDefault="006757F1" w:rsidP="00A849EA">
            <w:pPr>
              <w:spacing w:before="49"/>
              <w:ind w:left="45" w:right="3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>Martín de los Andes</w:t>
            </w:r>
          </w:p>
        </w:tc>
        <w:tc>
          <w:tcPr>
            <w:tcW w:w="5820" w:type="dxa"/>
            <w:shd w:val="clear" w:color="auto" w:fill="FFF4DF"/>
          </w:tcPr>
          <w:p w14:paraId="21D16F01" w14:textId="77777777" w:rsidR="006757F1" w:rsidRPr="00A849EA" w:rsidRDefault="00723105" w:rsidP="00A849EA">
            <w:pPr>
              <w:spacing w:before="51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22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zonaeducativasupervision115@neuquen.edu.ar</w:t>
              </w:r>
            </w:hyperlink>
            <w:r w:rsidR="006757F1" w:rsidRPr="00A849EA">
              <w:rPr>
                <w:rFonts w:ascii="Manrope" w:hAnsi="Manrope"/>
                <w:b/>
                <w:bCs/>
                <w:color w:val="BF0000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02972426006 fijo</w:t>
            </w:r>
          </w:p>
          <w:p w14:paraId="7A9C34A1" w14:textId="77777777" w:rsidR="006757F1" w:rsidRPr="00A849EA" w:rsidRDefault="006757F1" w:rsidP="00A849EA">
            <w:pPr>
              <w:spacing w:before="49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02972427036 </w:t>
            </w:r>
            <w:proofErr w:type="spellStart"/>
            <w:r w:rsidRPr="00A849EA">
              <w:rPr>
                <w:rFonts w:ascii="Manrope" w:hAnsi="Manrope"/>
                <w:b/>
                <w:bCs/>
              </w:rPr>
              <w:t>fjo</w:t>
            </w:r>
            <w:proofErr w:type="spellEnd"/>
            <w:r w:rsidRPr="00A849EA">
              <w:rPr>
                <w:rFonts w:ascii="Manrope" w:hAnsi="Manrope"/>
                <w:b/>
                <w:bCs/>
              </w:rPr>
              <w:t>.</w:t>
            </w:r>
          </w:p>
          <w:p w14:paraId="559BF854" w14:textId="77777777" w:rsidR="006757F1" w:rsidRPr="00A849EA" w:rsidRDefault="006757F1" w:rsidP="00A849EA">
            <w:pPr>
              <w:spacing w:before="49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02995779939 </w:t>
            </w:r>
            <w:proofErr w:type="gramStart"/>
            <w:r w:rsidRPr="00A849EA">
              <w:rPr>
                <w:rFonts w:ascii="Manrope" w:hAnsi="Manrope"/>
                <w:b/>
                <w:bCs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5B928176" w14:textId="77777777" w:rsidR="006757F1" w:rsidRPr="00A849EA" w:rsidRDefault="006757F1" w:rsidP="00A849EA">
            <w:pPr>
              <w:spacing w:before="189"/>
              <w:ind w:left="64" w:right="11"/>
              <w:jc w:val="center"/>
              <w:rPr>
                <w:rFonts w:ascii="Manrope" w:hAnsi="Manrope"/>
              </w:rPr>
            </w:pP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33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 xml:space="preserve">116 (albergue) </w:t>
            </w:r>
            <w:r w:rsidRPr="00D62607">
              <w:rPr>
                <w:rFonts w:ascii="Manrope" w:hAnsi="Manrope"/>
                <w:color w:val="01384C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142 </w:t>
            </w:r>
            <w:r w:rsidRPr="00D62607">
              <w:rPr>
                <w:rFonts w:ascii="Manrope" w:hAnsi="Manrope"/>
                <w:color w:val="01384C"/>
              </w:rPr>
              <w:t xml:space="preserve">– </w:t>
            </w:r>
            <w:r w:rsidRPr="006F7B71">
              <w:rPr>
                <w:rFonts w:ascii="Manrope" w:hAnsi="Manrope"/>
                <w:color w:val="6CB85E"/>
              </w:rPr>
              <w:t>1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46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161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D62607">
              <w:rPr>
                <w:rFonts w:ascii="Manrope" w:hAnsi="Manrope"/>
                <w:color w:val="01384C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179 </w:t>
            </w:r>
            <w:r w:rsidRPr="00A849EA">
              <w:rPr>
                <w:rFonts w:ascii="Manrope" w:hAnsi="Manrope"/>
              </w:rPr>
              <w:t>–</w:t>
            </w:r>
          </w:p>
          <w:p w14:paraId="1E7D68A1" w14:textId="77777777" w:rsidR="006757F1" w:rsidRPr="00D62607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274 </w:t>
            </w:r>
            <w:r w:rsidRPr="00D62607">
              <w:rPr>
                <w:rFonts w:ascii="Manrope" w:hAnsi="Manrope"/>
                <w:color w:val="01384C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313 </w:t>
            </w:r>
            <w:r w:rsidRPr="00A849EA">
              <w:rPr>
                <w:rFonts w:ascii="Manrope" w:hAnsi="Manrope"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337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352</w:t>
            </w:r>
          </w:p>
          <w:p w14:paraId="4C23BD62" w14:textId="77777777" w:rsidR="006757F1" w:rsidRPr="00A849EA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 xml:space="preserve">Fasta – San Pablo Apóstol - </w:t>
            </w:r>
            <w:r w:rsidRPr="00D62607">
              <w:rPr>
                <w:rFonts w:ascii="Manrope" w:hAnsi="Manrope"/>
                <w:color w:val="01384C"/>
                <w:highlight w:val="lightGray"/>
              </w:rPr>
              <w:t>ICEBLE</w:t>
            </w:r>
          </w:p>
        </w:tc>
      </w:tr>
      <w:tr w:rsidR="006757F1" w:rsidRPr="00A849EA" w14:paraId="49DEF901" w14:textId="77777777" w:rsidTr="00A849EA">
        <w:trPr>
          <w:trHeight w:val="935"/>
          <w:jc w:val="center"/>
        </w:trPr>
        <w:tc>
          <w:tcPr>
            <w:tcW w:w="1245" w:type="dxa"/>
            <w:shd w:val="clear" w:color="auto" w:fill="FFF4DF"/>
          </w:tcPr>
          <w:p w14:paraId="36E4D80B" w14:textId="77777777" w:rsidR="006757F1" w:rsidRPr="00A849EA" w:rsidRDefault="006757F1" w:rsidP="00A849EA">
            <w:pPr>
              <w:spacing w:before="205"/>
              <w:ind w:left="445" w:right="226" w:hanging="174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116</w:t>
            </w:r>
          </w:p>
        </w:tc>
        <w:tc>
          <w:tcPr>
            <w:tcW w:w="2565" w:type="dxa"/>
            <w:shd w:val="clear" w:color="auto" w:fill="FFF4DF"/>
          </w:tcPr>
          <w:p w14:paraId="0440F9DD" w14:textId="77777777" w:rsidR="006757F1" w:rsidRPr="00A849EA" w:rsidRDefault="006757F1" w:rsidP="00A849EA">
            <w:pPr>
              <w:spacing w:before="67"/>
              <w:jc w:val="center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4BBE3AEC" w14:textId="588FD9CC" w:rsidR="006757F1" w:rsidRPr="00A849EA" w:rsidRDefault="006757F1" w:rsidP="00A849EA">
            <w:pPr>
              <w:spacing w:before="49"/>
              <w:ind w:left="91" w:right="54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PARGADE, Eliana</w:t>
            </w:r>
          </w:p>
        </w:tc>
        <w:tc>
          <w:tcPr>
            <w:tcW w:w="2220" w:type="dxa"/>
            <w:shd w:val="clear" w:color="auto" w:fill="FFF4DF"/>
          </w:tcPr>
          <w:p w14:paraId="5BE74CF2" w14:textId="77777777" w:rsidR="006757F1" w:rsidRPr="00A849EA" w:rsidRDefault="006757F1" w:rsidP="00A849EA">
            <w:pPr>
              <w:spacing w:before="67"/>
              <w:ind w:left="45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>Esc. 153- Mendoza 150 - Junín de los Andes</w:t>
            </w:r>
          </w:p>
        </w:tc>
        <w:tc>
          <w:tcPr>
            <w:tcW w:w="5820" w:type="dxa"/>
            <w:shd w:val="clear" w:color="auto" w:fill="FFF4DF"/>
          </w:tcPr>
          <w:p w14:paraId="65CC755F" w14:textId="77777777" w:rsidR="006757F1" w:rsidRPr="00A849EA" w:rsidRDefault="00723105" w:rsidP="00A849EA">
            <w:pPr>
              <w:spacing w:before="67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23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zonaeducativasupervision116@neuquen.edu.ar</w:t>
              </w:r>
            </w:hyperlink>
            <w:r w:rsidR="006757F1" w:rsidRPr="0029274E">
              <w:rPr>
                <w:rFonts w:ascii="Manrope" w:hAnsi="Manrope"/>
                <w:b/>
                <w:bCs/>
                <w:color w:val="6CB85E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02972492011 fijo</w:t>
            </w:r>
          </w:p>
          <w:p w14:paraId="6FBF9C98" w14:textId="77777777" w:rsidR="006757F1" w:rsidRPr="00A849EA" w:rsidRDefault="006757F1" w:rsidP="00A849EA">
            <w:pPr>
              <w:spacing w:before="49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02995042538 </w:t>
            </w:r>
            <w:proofErr w:type="gramStart"/>
            <w:r w:rsidRPr="00A849EA">
              <w:rPr>
                <w:rFonts w:ascii="Manrope" w:hAnsi="Manrope"/>
                <w:b/>
                <w:bCs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24E76051" w14:textId="77777777" w:rsidR="006757F1" w:rsidRPr="00A849EA" w:rsidRDefault="006757F1" w:rsidP="00A849EA">
            <w:pPr>
              <w:spacing w:before="67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7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139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187</w:t>
            </w:r>
            <w:r w:rsidRPr="00A849EA">
              <w:rPr>
                <w:rFonts w:ascii="Manrope" w:hAnsi="Manrope"/>
                <w:b/>
                <w:bCs/>
              </w:rPr>
              <w:t xml:space="preserve">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– 213 – 242 – 287 – 306 – 317 –</w:t>
            </w:r>
          </w:p>
          <w:p w14:paraId="11356E8E" w14:textId="6D23ECB5" w:rsidR="006757F1" w:rsidRPr="00A849EA" w:rsidRDefault="006757F1" w:rsidP="0029274E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319 – 357</w:t>
            </w:r>
            <w:r w:rsidR="0029274E" w:rsidRPr="006F7B71">
              <w:rPr>
                <w:rFonts w:ascii="Manrope" w:hAnsi="Manrope"/>
                <w:b/>
                <w:bCs/>
                <w:color w:val="FFF4DF"/>
              </w:rPr>
              <w:t xml:space="preserve"> </w:t>
            </w:r>
            <w:r w:rsidR="0029274E">
              <w:rPr>
                <w:rFonts w:ascii="Manrope" w:hAnsi="Manrope"/>
                <w:b/>
                <w:bCs/>
              </w:rPr>
              <w:t xml:space="preserve">- </w:t>
            </w: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M. Auxiliadora – Esc. de la Estepa</w:t>
            </w:r>
          </w:p>
        </w:tc>
      </w:tr>
      <w:tr w:rsidR="006757F1" w:rsidRPr="00A849EA" w14:paraId="40FDA6B3" w14:textId="77777777" w:rsidTr="00A849EA">
        <w:trPr>
          <w:trHeight w:val="935"/>
          <w:jc w:val="center"/>
        </w:trPr>
        <w:tc>
          <w:tcPr>
            <w:tcW w:w="1245" w:type="dxa"/>
            <w:shd w:val="clear" w:color="auto" w:fill="FFF4DF"/>
          </w:tcPr>
          <w:p w14:paraId="0A0376C8" w14:textId="77777777" w:rsidR="006757F1" w:rsidRPr="00A849EA" w:rsidRDefault="006757F1" w:rsidP="00A849EA">
            <w:pPr>
              <w:spacing w:before="267"/>
              <w:ind w:left="445" w:right="226" w:hanging="174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lastRenderedPageBreak/>
              <w:t>ZONA 117</w:t>
            </w:r>
          </w:p>
        </w:tc>
        <w:tc>
          <w:tcPr>
            <w:tcW w:w="2565" w:type="dxa"/>
            <w:shd w:val="clear" w:color="auto" w:fill="FFF4DF"/>
          </w:tcPr>
          <w:p w14:paraId="1E846234" w14:textId="77777777" w:rsidR="006757F1" w:rsidRPr="00A849EA" w:rsidRDefault="006757F1" w:rsidP="00A849EA">
            <w:pPr>
              <w:spacing w:before="49" w:line="257" w:lineRule="auto"/>
              <w:ind w:left="316"/>
              <w:jc w:val="center"/>
              <w:rPr>
                <w:rFonts w:ascii="Manrope" w:hAnsi="Manrope"/>
                <w:color w:val="01384C"/>
              </w:rPr>
            </w:pPr>
          </w:p>
          <w:p w14:paraId="3657436D" w14:textId="77777777" w:rsidR="0029274E" w:rsidRDefault="006757F1" w:rsidP="0029274E">
            <w:pPr>
              <w:spacing w:before="49" w:line="257" w:lineRule="auto"/>
              <w:jc w:val="center"/>
              <w:rPr>
                <w:rFonts w:ascii="Manrope" w:eastAsia="Calibri" w:hAnsi="Manrope" w:cs="Calibri"/>
                <w:b/>
                <w:bCs/>
                <w:color w:val="01384C"/>
              </w:rPr>
            </w:pPr>
            <w:r w:rsidRPr="00A849EA">
              <w:rPr>
                <w:rFonts w:ascii="Manrope" w:eastAsia="Calibri" w:hAnsi="Manrope" w:cs="Calibri"/>
                <w:b/>
                <w:bCs/>
                <w:color w:val="01384C"/>
              </w:rPr>
              <w:t>MAITA MARGOT</w:t>
            </w:r>
          </w:p>
          <w:p w14:paraId="41A5A668" w14:textId="78D8F5B6" w:rsidR="006757F1" w:rsidRPr="00A849EA" w:rsidRDefault="006757F1" w:rsidP="0029274E">
            <w:pPr>
              <w:spacing w:before="49" w:line="257" w:lineRule="auto"/>
              <w:ind w:left="316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eastAsia="Calibri" w:hAnsi="Manrope" w:cs="Calibri"/>
                <w:b/>
                <w:bCs/>
                <w:color w:val="01384C"/>
              </w:rPr>
              <w:t>HURTADO</w:t>
            </w:r>
          </w:p>
        </w:tc>
        <w:tc>
          <w:tcPr>
            <w:tcW w:w="2220" w:type="dxa"/>
            <w:shd w:val="clear" w:color="auto" w:fill="FFF4DF"/>
          </w:tcPr>
          <w:p w14:paraId="0AEDB9E1" w14:textId="77777777" w:rsidR="006757F1" w:rsidRPr="00A849EA" w:rsidRDefault="006757F1" w:rsidP="00A849EA">
            <w:pPr>
              <w:spacing w:before="129"/>
              <w:ind w:left="45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>Esc. 153 - Mendoza 150 - Junín de los Andes</w:t>
            </w:r>
          </w:p>
        </w:tc>
        <w:tc>
          <w:tcPr>
            <w:tcW w:w="5820" w:type="dxa"/>
            <w:shd w:val="clear" w:color="auto" w:fill="FFF4DF"/>
          </w:tcPr>
          <w:p w14:paraId="7A5D232D" w14:textId="77777777" w:rsidR="006757F1" w:rsidRPr="00A849EA" w:rsidRDefault="00723105" w:rsidP="00A849EA">
            <w:pPr>
              <w:spacing w:before="129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24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zonaeducativasupervision117@neuquen.edu.ar</w:t>
              </w:r>
            </w:hyperlink>
            <w:r w:rsidR="006757F1" w:rsidRPr="0029274E">
              <w:rPr>
                <w:rFonts w:ascii="Manrope" w:hAnsi="Manrope"/>
                <w:b/>
                <w:bCs/>
                <w:color w:val="6CB85E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02972492011 fijo</w:t>
            </w:r>
          </w:p>
          <w:p w14:paraId="621B7D91" w14:textId="77777777" w:rsidR="006757F1" w:rsidRPr="00A849EA" w:rsidRDefault="006757F1" w:rsidP="00A849EA">
            <w:pPr>
              <w:spacing w:before="49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2995762865 corp.</w:t>
            </w:r>
          </w:p>
        </w:tc>
        <w:tc>
          <w:tcPr>
            <w:tcW w:w="4890" w:type="dxa"/>
            <w:shd w:val="clear" w:color="auto" w:fill="FFF4DF"/>
          </w:tcPr>
          <w:p w14:paraId="2FD3F3A0" w14:textId="7382A8EA" w:rsidR="006757F1" w:rsidRPr="006F7B71" w:rsidRDefault="006757F1" w:rsidP="006F7B71">
            <w:pPr>
              <w:spacing w:before="129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43 – 51 (albergue) – 130</w:t>
            </w:r>
            <w:r w:rsidRPr="006F7B71">
              <w:rPr>
                <w:rFonts w:ascii="Manrope" w:hAnsi="Manrope"/>
                <w:b/>
                <w:bCs/>
                <w:color w:val="FFF4DF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153</w:t>
            </w:r>
            <w:r w:rsidRPr="00A849EA">
              <w:rPr>
                <w:rFonts w:ascii="Manrope" w:hAnsi="Manrope"/>
                <w:b/>
                <w:bCs/>
              </w:rPr>
              <w:t xml:space="preserve"> –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 xml:space="preserve">222 – 252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259– 308 – 320</w:t>
            </w:r>
            <w:r w:rsidRPr="006F7B71">
              <w:rPr>
                <w:rFonts w:ascii="Manrope" w:hAnsi="Manrope"/>
                <w:b/>
                <w:bCs/>
                <w:color w:val="FFF4DF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344</w:t>
            </w:r>
          </w:p>
          <w:p w14:paraId="713608D4" w14:textId="77777777" w:rsidR="006757F1" w:rsidRPr="00D62607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Ceferino Namuncurá</w:t>
            </w:r>
          </w:p>
        </w:tc>
      </w:tr>
      <w:tr w:rsidR="006757F1" w:rsidRPr="00A849EA" w14:paraId="5F16FF71" w14:textId="77777777" w:rsidTr="00A849EA">
        <w:trPr>
          <w:trHeight w:val="935"/>
          <w:jc w:val="center"/>
        </w:trPr>
        <w:tc>
          <w:tcPr>
            <w:tcW w:w="1245" w:type="dxa"/>
            <w:shd w:val="clear" w:color="auto" w:fill="FFF4DF"/>
          </w:tcPr>
          <w:p w14:paraId="5DF0FA44" w14:textId="77777777" w:rsidR="006757F1" w:rsidRPr="00A849EA" w:rsidRDefault="006757F1" w:rsidP="00A849EA">
            <w:pPr>
              <w:spacing w:before="197"/>
              <w:ind w:left="445" w:right="226" w:hanging="174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118</w:t>
            </w:r>
          </w:p>
        </w:tc>
        <w:tc>
          <w:tcPr>
            <w:tcW w:w="2565" w:type="dxa"/>
            <w:shd w:val="clear" w:color="auto" w:fill="FFF4DF"/>
          </w:tcPr>
          <w:p w14:paraId="00BDE95C" w14:textId="77777777" w:rsidR="006757F1" w:rsidRPr="00A849EA" w:rsidRDefault="006757F1" w:rsidP="00A849EA">
            <w:pPr>
              <w:spacing w:before="58"/>
              <w:jc w:val="center"/>
              <w:rPr>
                <w:rFonts w:ascii="Manrope" w:eastAsia="Arial" w:hAnsi="Manrope" w:cs="Arial"/>
                <w:b/>
                <w:bCs/>
                <w:color w:val="01384C"/>
              </w:rPr>
            </w:pPr>
          </w:p>
          <w:p w14:paraId="10AE1C0E" w14:textId="0E028755" w:rsidR="006757F1" w:rsidRPr="00A849EA" w:rsidRDefault="006757F1" w:rsidP="00A849EA">
            <w:pPr>
              <w:spacing w:before="1"/>
              <w:ind w:left="91" w:right="54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KITTL, Flavia</w:t>
            </w:r>
          </w:p>
        </w:tc>
        <w:tc>
          <w:tcPr>
            <w:tcW w:w="2220" w:type="dxa"/>
            <w:shd w:val="clear" w:color="auto" w:fill="FFF4DF"/>
          </w:tcPr>
          <w:p w14:paraId="02771052" w14:textId="77777777" w:rsidR="006757F1" w:rsidRPr="00A849EA" w:rsidRDefault="006757F1" w:rsidP="00A849EA">
            <w:pPr>
              <w:spacing w:before="59"/>
              <w:ind w:left="45" w:right="3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>Río del Machete 155</w:t>
            </w:r>
          </w:p>
          <w:p w14:paraId="2CB9C07E" w14:textId="77777777" w:rsidR="006757F1" w:rsidRPr="00A849EA" w:rsidRDefault="006757F1" w:rsidP="00A849EA">
            <w:pPr>
              <w:spacing w:before="49"/>
              <w:ind w:left="45" w:right="3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>- Villa la Angostura</w:t>
            </w:r>
          </w:p>
          <w:p w14:paraId="6D1A616D" w14:textId="77777777" w:rsidR="006757F1" w:rsidRPr="00A849EA" w:rsidRDefault="006757F1" w:rsidP="00A849EA">
            <w:pPr>
              <w:spacing w:before="49"/>
              <w:ind w:left="45" w:right="3"/>
              <w:jc w:val="center"/>
              <w:rPr>
                <w:rFonts w:ascii="Manrope" w:hAnsi="Manrope"/>
                <w:color w:val="01384C"/>
              </w:rPr>
            </w:pPr>
            <w:r w:rsidRPr="00A849EA">
              <w:rPr>
                <w:rFonts w:ascii="Manrope" w:hAnsi="Manrope"/>
                <w:color w:val="01384C"/>
              </w:rPr>
              <w:t>- Sur</w:t>
            </w:r>
          </w:p>
        </w:tc>
        <w:tc>
          <w:tcPr>
            <w:tcW w:w="5820" w:type="dxa"/>
            <w:shd w:val="clear" w:color="auto" w:fill="FFF4DF"/>
          </w:tcPr>
          <w:p w14:paraId="646E3B2B" w14:textId="77777777" w:rsidR="006757F1" w:rsidRPr="00A849EA" w:rsidRDefault="00723105" w:rsidP="00A849EA">
            <w:pPr>
              <w:spacing w:before="59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25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zonaeducativasupervision118@neuquen.edu.ar</w:t>
              </w:r>
            </w:hyperlink>
            <w:r w:rsidR="006757F1" w:rsidRPr="0029274E">
              <w:rPr>
                <w:rFonts w:ascii="Manrope" w:hAnsi="Manrope"/>
                <w:b/>
                <w:bCs/>
                <w:color w:val="6CB85E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 xml:space="preserve">2944495707 </w:t>
            </w:r>
            <w:proofErr w:type="spellStart"/>
            <w:r w:rsidR="006757F1" w:rsidRPr="00A849EA">
              <w:rPr>
                <w:rFonts w:ascii="Manrope" w:hAnsi="Manrope"/>
                <w:b/>
                <w:bCs/>
              </w:rPr>
              <w:t>fjo</w:t>
            </w:r>
            <w:proofErr w:type="spellEnd"/>
            <w:r w:rsidR="006757F1" w:rsidRPr="00A849EA">
              <w:rPr>
                <w:rFonts w:ascii="Manrope" w:hAnsi="Manrope"/>
                <w:b/>
                <w:bCs/>
              </w:rPr>
              <w:t>.</w:t>
            </w:r>
          </w:p>
          <w:p w14:paraId="73E0C09A" w14:textId="77777777" w:rsidR="006757F1" w:rsidRPr="00A849EA" w:rsidRDefault="006757F1" w:rsidP="00A849EA">
            <w:pPr>
              <w:spacing w:before="49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02994026378 </w:t>
            </w:r>
            <w:proofErr w:type="gramStart"/>
            <w:r w:rsidRPr="00A849EA">
              <w:rPr>
                <w:rFonts w:ascii="Manrope" w:hAnsi="Manrope"/>
                <w:b/>
                <w:bCs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1049C7F0" w14:textId="77777777" w:rsidR="006757F1" w:rsidRPr="00A849EA" w:rsidRDefault="006757F1" w:rsidP="00A849EA">
            <w:pPr>
              <w:spacing w:before="59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6F7B71">
              <w:rPr>
                <w:rFonts w:ascii="Manrope" w:hAnsi="Manrope"/>
                <w:b/>
                <w:bCs/>
                <w:color w:val="6CB85E"/>
              </w:rPr>
              <w:t>11 (albergue)</w:t>
            </w:r>
            <w:r w:rsidRPr="00D62607">
              <w:rPr>
                <w:rFonts w:ascii="Manrope" w:hAnsi="Manrope"/>
                <w:color w:val="01384C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104 </w:t>
            </w:r>
            <w:r w:rsidRPr="00D62607">
              <w:rPr>
                <w:rFonts w:ascii="Manrope" w:hAnsi="Manrope"/>
                <w:color w:val="01384C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111 </w:t>
            </w:r>
            <w:r w:rsidRPr="00D62607">
              <w:rPr>
                <w:rFonts w:ascii="Manrope" w:hAnsi="Manrope"/>
                <w:color w:val="01384C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186 </w:t>
            </w:r>
            <w:r w:rsidRPr="00A849EA">
              <w:rPr>
                <w:rFonts w:ascii="Manrope" w:hAnsi="Manrope"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303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341 </w:t>
            </w:r>
            <w:r w:rsidRPr="00D62607">
              <w:rPr>
                <w:rFonts w:ascii="Manrope" w:hAnsi="Manrope"/>
                <w:color w:val="01384C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353</w:t>
            </w:r>
          </w:p>
          <w:p w14:paraId="7987FC8E" w14:textId="77777777" w:rsidR="006757F1" w:rsidRPr="00D62607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color w:val="01384C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361</w:t>
            </w:r>
          </w:p>
          <w:p w14:paraId="70F0C087" w14:textId="77777777" w:rsidR="006757F1" w:rsidRPr="00A849EA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Esc. de los Andes</w:t>
            </w:r>
          </w:p>
        </w:tc>
      </w:tr>
      <w:tr w:rsidR="006757F1" w:rsidRPr="00A849EA" w14:paraId="46380361" w14:textId="77777777" w:rsidTr="00A849EA">
        <w:trPr>
          <w:trHeight w:val="935"/>
          <w:jc w:val="center"/>
        </w:trPr>
        <w:tc>
          <w:tcPr>
            <w:tcW w:w="1245" w:type="dxa"/>
            <w:shd w:val="clear" w:color="auto" w:fill="FFF4DF"/>
          </w:tcPr>
          <w:p w14:paraId="10526A65" w14:textId="77777777" w:rsidR="006757F1" w:rsidRPr="00A849EA" w:rsidRDefault="006757F1" w:rsidP="00A849EA">
            <w:pPr>
              <w:spacing w:before="266"/>
              <w:ind w:left="445" w:right="226" w:hanging="174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  <w:color w:val="01384C"/>
              </w:rPr>
              <w:t>ZONA 119</w:t>
            </w:r>
          </w:p>
        </w:tc>
        <w:tc>
          <w:tcPr>
            <w:tcW w:w="2565" w:type="dxa"/>
            <w:shd w:val="clear" w:color="auto" w:fill="FFF4DF"/>
          </w:tcPr>
          <w:p w14:paraId="44ACF725" w14:textId="120E8C4B" w:rsidR="006757F1" w:rsidRPr="00A849EA" w:rsidRDefault="006757F1" w:rsidP="0029274E">
            <w:pPr>
              <w:spacing w:before="49" w:line="257" w:lineRule="auto"/>
              <w:jc w:val="center"/>
              <w:rPr>
                <w:rFonts w:ascii="Manrope" w:hAnsi="Manrope"/>
                <w:color w:val="6CB85E"/>
              </w:rPr>
            </w:pPr>
            <w:r w:rsidRPr="00A849EA">
              <w:rPr>
                <w:rFonts w:ascii="Manrope" w:hAnsi="Manrope"/>
                <w:color w:val="6CB85E"/>
              </w:rPr>
              <w:t>A DESIGNAR</w:t>
            </w:r>
          </w:p>
          <w:p w14:paraId="670932FF" w14:textId="481ABC0C" w:rsidR="006757F1" w:rsidRPr="00A849EA" w:rsidRDefault="006757F1" w:rsidP="0029274E">
            <w:pPr>
              <w:spacing w:before="49" w:line="257" w:lineRule="auto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color w:val="01384C"/>
              </w:rPr>
              <w:t>(a cargo de Jefatura de Supervisión)</w:t>
            </w:r>
          </w:p>
        </w:tc>
        <w:tc>
          <w:tcPr>
            <w:tcW w:w="2220" w:type="dxa"/>
            <w:shd w:val="clear" w:color="auto" w:fill="FFF4DF"/>
          </w:tcPr>
          <w:p w14:paraId="66F64C75" w14:textId="77777777" w:rsidR="006757F1" w:rsidRPr="00A849EA" w:rsidRDefault="006757F1" w:rsidP="0029274E">
            <w:pPr>
              <w:spacing w:before="128"/>
              <w:ind w:left="552" w:hanging="261"/>
              <w:rPr>
                <w:rFonts w:ascii="Manrope" w:hAnsi="Manrope"/>
              </w:rPr>
            </w:pPr>
            <w:r w:rsidRPr="00A849EA">
              <w:rPr>
                <w:rFonts w:ascii="Manrope" w:hAnsi="Manrope"/>
                <w:color w:val="01384C"/>
              </w:rPr>
              <w:t>Bella Vista s/</w:t>
            </w:r>
            <w:proofErr w:type="spellStart"/>
            <w:r w:rsidRPr="00A849EA">
              <w:rPr>
                <w:rFonts w:ascii="Manrope" w:hAnsi="Manrope"/>
                <w:color w:val="01384C"/>
              </w:rPr>
              <w:t>n°</w:t>
            </w:r>
            <w:proofErr w:type="spellEnd"/>
            <w:r w:rsidRPr="00A849EA">
              <w:rPr>
                <w:rFonts w:ascii="Manrope" w:hAnsi="Manrope"/>
                <w:color w:val="01384C"/>
              </w:rPr>
              <w:t xml:space="preserve"> - Chos </w:t>
            </w:r>
            <w:proofErr w:type="spellStart"/>
            <w:r w:rsidRPr="00A849EA">
              <w:rPr>
                <w:rFonts w:ascii="Manrope" w:hAnsi="Manrope"/>
                <w:color w:val="01384C"/>
              </w:rPr>
              <w:t>Malal</w:t>
            </w:r>
            <w:proofErr w:type="spellEnd"/>
          </w:p>
        </w:tc>
        <w:tc>
          <w:tcPr>
            <w:tcW w:w="5820" w:type="dxa"/>
            <w:shd w:val="clear" w:color="auto" w:fill="FFF4DF"/>
          </w:tcPr>
          <w:p w14:paraId="5B5DCE6C" w14:textId="349FAC31" w:rsidR="006757F1" w:rsidRPr="00A849EA" w:rsidRDefault="00723105" w:rsidP="0029274E">
            <w:pPr>
              <w:spacing w:before="266"/>
              <w:ind w:left="1936" w:right="87" w:hanging="1426"/>
              <w:rPr>
                <w:rFonts w:ascii="Manrope" w:hAnsi="Manrope"/>
                <w:b/>
                <w:bCs/>
              </w:rPr>
            </w:pPr>
            <w:hyperlink r:id="rId26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zonaeducativasupervision119@neuquen.edu.ar</w:t>
              </w:r>
            </w:hyperlink>
            <w:r w:rsidR="006757F1" w:rsidRPr="00A849EA">
              <w:rPr>
                <w:rFonts w:ascii="Manrope" w:hAnsi="Manrope"/>
                <w:b/>
                <w:bCs/>
              </w:rPr>
              <w:t>02996207211 Corp.</w:t>
            </w:r>
          </w:p>
        </w:tc>
        <w:tc>
          <w:tcPr>
            <w:tcW w:w="4890" w:type="dxa"/>
            <w:shd w:val="clear" w:color="auto" w:fill="FFF4DF"/>
          </w:tcPr>
          <w:p w14:paraId="73EB0ADB" w14:textId="5941B3FC" w:rsidR="006757F1" w:rsidRPr="00A849EA" w:rsidRDefault="006757F1" w:rsidP="006F7B71">
            <w:pPr>
              <w:spacing w:before="187" w:line="266" w:lineRule="auto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6F7B71">
              <w:rPr>
                <w:rFonts w:ascii="Manrope" w:hAnsi="Manrope"/>
                <w:b/>
                <w:bCs/>
                <w:color w:val="6CB85E"/>
              </w:rPr>
              <w:t>21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– 28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30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76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 xml:space="preserve">– 149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162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206</w:t>
            </w:r>
            <w:r w:rsidRPr="00A849EA">
              <w:rPr>
                <w:rFonts w:ascii="Manrope" w:hAnsi="Manrope"/>
                <w:b/>
                <w:bCs/>
              </w:rPr>
              <w:t xml:space="preserve"> –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236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246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>–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 xml:space="preserve">253 (albergue) – 263 – 284 </w:t>
            </w:r>
            <w:r w:rsidRPr="006F7B71">
              <w:rPr>
                <w:rFonts w:ascii="Manrope" w:hAnsi="Manrope"/>
                <w:b/>
                <w:bCs/>
              </w:rPr>
              <w:t>-</w:t>
            </w:r>
          </w:p>
          <w:p w14:paraId="1B0C6980" w14:textId="77777777" w:rsidR="006757F1" w:rsidRPr="00A849EA" w:rsidRDefault="006757F1" w:rsidP="00A849EA">
            <w:pPr>
              <w:spacing w:before="187"/>
              <w:ind w:left="182" w:right="127"/>
              <w:jc w:val="center"/>
              <w:rPr>
                <w:rFonts w:ascii="Manrope" w:hAnsi="Manrope"/>
                <w:b/>
                <w:bCs/>
              </w:rPr>
            </w:pPr>
            <w:r w:rsidRPr="006F7B71">
              <w:rPr>
                <w:rFonts w:ascii="Manrope" w:hAnsi="Manrope"/>
                <w:b/>
                <w:bCs/>
                <w:color w:val="6CB85E"/>
                <w:highlight w:val="darkGreen"/>
                <w:shd w:val="clear" w:color="auto" w:fill="A3C2F4"/>
              </w:rPr>
              <w:t xml:space="preserve">CCRE 003 </w:t>
            </w:r>
            <w:proofErr w:type="spellStart"/>
            <w:r w:rsidRPr="006F7B71">
              <w:rPr>
                <w:rFonts w:ascii="Manrope" w:hAnsi="Manrope"/>
                <w:b/>
                <w:bCs/>
                <w:color w:val="6CB85E"/>
                <w:highlight w:val="darkGreen"/>
                <w:shd w:val="clear" w:color="auto" w:fill="A3C2F4"/>
              </w:rPr>
              <w:t>Ctro</w:t>
            </w:r>
            <w:proofErr w:type="spellEnd"/>
            <w:r w:rsidRPr="006F7B71">
              <w:rPr>
                <w:rFonts w:ascii="Manrope" w:hAnsi="Manrope"/>
                <w:b/>
                <w:bCs/>
                <w:color w:val="6CB85E"/>
                <w:highlight w:val="darkGreen"/>
                <w:shd w:val="clear" w:color="auto" w:fill="A3C2F4"/>
              </w:rPr>
              <w:t>. Comunitario Evangélico</w:t>
            </w:r>
            <w:r w:rsidRPr="006F7B71">
              <w:rPr>
                <w:rFonts w:ascii="Manrope" w:hAnsi="Manrope"/>
                <w:b/>
                <w:bCs/>
                <w:color w:val="6CB85E"/>
                <w:highlight w:val="darkGreen"/>
              </w:rPr>
              <w:t xml:space="preserve"> </w:t>
            </w:r>
            <w:r w:rsidRPr="006F7B71">
              <w:rPr>
                <w:rFonts w:ascii="Manrope" w:hAnsi="Manrope"/>
                <w:b/>
                <w:bCs/>
                <w:color w:val="6CB85E"/>
                <w:highlight w:val="darkGreen"/>
                <w:shd w:val="clear" w:color="auto" w:fill="A3C2F4"/>
              </w:rPr>
              <w:t>Rural</w:t>
            </w:r>
          </w:p>
        </w:tc>
      </w:tr>
      <w:tr w:rsidR="006757F1" w:rsidRPr="00A849EA" w14:paraId="46F14E36" w14:textId="77777777" w:rsidTr="00A849EA">
        <w:trPr>
          <w:trHeight w:val="935"/>
          <w:jc w:val="center"/>
        </w:trPr>
        <w:tc>
          <w:tcPr>
            <w:tcW w:w="1245" w:type="dxa"/>
            <w:shd w:val="clear" w:color="auto" w:fill="FFF4DF"/>
          </w:tcPr>
          <w:p w14:paraId="6DE67CB3" w14:textId="77777777" w:rsidR="006757F1" w:rsidRPr="00A849EA" w:rsidRDefault="006757F1" w:rsidP="00A849EA">
            <w:pPr>
              <w:spacing w:before="9"/>
              <w:ind w:left="445" w:right="226" w:hanging="174"/>
              <w:rPr>
                <w:rFonts w:ascii="Manrope" w:eastAsia="Arial" w:hAnsi="Manrope" w:cs="Arial"/>
                <w:b/>
                <w:bCs/>
              </w:rPr>
            </w:pPr>
          </w:p>
          <w:p w14:paraId="3E4ABE69" w14:textId="77777777" w:rsidR="006757F1" w:rsidRPr="00A849EA" w:rsidRDefault="006757F1" w:rsidP="00A849EA">
            <w:pPr>
              <w:spacing w:before="266"/>
              <w:ind w:left="439" w:right="225" w:hanging="167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ZONA 120</w:t>
            </w:r>
          </w:p>
        </w:tc>
        <w:tc>
          <w:tcPr>
            <w:tcW w:w="2565" w:type="dxa"/>
            <w:shd w:val="clear" w:color="auto" w:fill="FFF4DF"/>
          </w:tcPr>
          <w:p w14:paraId="5477A4D3" w14:textId="77777777" w:rsidR="006757F1" w:rsidRPr="00A849EA" w:rsidRDefault="006757F1" w:rsidP="00A849EA">
            <w:pPr>
              <w:spacing w:before="9"/>
              <w:ind w:left="339" w:right="297"/>
              <w:jc w:val="center"/>
              <w:rPr>
                <w:rFonts w:ascii="Manrope" w:eastAsia="Arial" w:hAnsi="Manrope" w:cs="Arial"/>
                <w:b/>
                <w:bCs/>
              </w:rPr>
            </w:pPr>
          </w:p>
          <w:p w14:paraId="287B7BFB" w14:textId="1ACE5E7A" w:rsidR="006757F1" w:rsidRPr="00A849EA" w:rsidRDefault="006757F1" w:rsidP="00A849EA">
            <w:pPr>
              <w:ind w:left="1156" w:right="74" w:hanging="1040"/>
              <w:jc w:val="center"/>
              <w:rPr>
                <w:rFonts w:ascii="Manrope" w:hAnsi="Manrope"/>
                <w:color w:val="6CB85E"/>
              </w:rPr>
            </w:pPr>
            <w:r w:rsidRPr="00A849EA">
              <w:rPr>
                <w:rFonts w:ascii="Manrope" w:hAnsi="Manrope"/>
                <w:color w:val="6CB85E"/>
              </w:rPr>
              <w:t>A DESIGNAR</w:t>
            </w:r>
          </w:p>
          <w:p w14:paraId="0CFB14F6" w14:textId="78F5CF8C" w:rsidR="006757F1" w:rsidRPr="00A849EA" w:rsidRDefault="006757F1" w:rsidP="0029274E">
            <w:pPr>
              <w:spacing w:before="266"/>
              <w:ind w:left="1156" w:right="74" w:hanging="1040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</w:rPr>
              <w:t>(a cargo de Jefaturade</w:t>
            </w:r>
            <w:r w:rsidR="0029274E">
              <w:rPr>
                <w:rFonts w:ascii="Manrope" w:hAnsi="Manrope"/>
              </w:rPr>
              <w:t xml:space="preserve"> </w:t>
            </w:r>
            <w:r w:rsidRPr="00A849EA">
              <w:rPr>
                <w:rFonts w:ascii="Manrope" w:hAnsi="Manrope"/>
              </w:rPr>
              <w:t>Supervisión)</w:t>
            </w:r>
          </w:p>
        </w:tc>
        <w:tc>
          <w:tcPr>
            <w:tcW w:w="2220" w:type="dxa"/>
            <w:shd w:val="clear" w:color="auto" w:fill="FFF4DF"/>
          </w:tcPr>
          <w:p w14:paraId="175FE0D6" w14:textId="77777777" w:rsidR="006757F1" w:rsidRPr="00A849EA" w:rsidRDefault="006757F1" w:rsidP="00A849EA">
            <w:pPr>
              <w:spacing w:before="9"/>
              <w:ind w:left="552" w:hanging="261"/>
              <w:jc w:val="center"/>
              <w:rPr>
                <w:rFonts w:ascii="Manrope" w:eastAsia="Arial" w:hAnsi="Manrope" w:cs="Arial"/>
                <w:b/>
                <w:bCs/>
              </w:rPr>
            </w:pPr>
          </w:p>
          <w:p w14:paraId="54411F73" w14:textId="77777777" w:rsidR="006757F1" w:rsidRPr="00A849EA" w:rsidRDefault="006757F1" w:rsidP="00A849EA">
            <w:pPr>
              <w:spacing w:before="128"/>
              <w:ind w:left="432" w:right="385" w:firstLine="118"/>
              <w:jc w:val="center"/>
              <w:rPr>
                <w:rFonts w:ascii="Manrope" w:hAnsi="Manrope"/>
              </w:rPr>
            </w:pPr>
            <w:r w:rsidRPr="00A849EA">
              <w:rPr>
                <w:rFonts w:ascii="Manrope" w:hAnsi="Manrope"/>
              </w:rPr>
              <w:t xml:space="preserve">Chos </w:t>
            </w:r>
            <w:proofErr w:type="spellStart"/>
            <w:r w:rsidRPr="00A849EA">
              <w:rPr>
                <w:rFonts w:ascii="Manrope" w:hAnsi="Manrope"/>
              </w:rPr>
              <w:t>Malal</w:t>
            </w:r>
            <w:proofErr w:type="spellEnd"/>
            <w:r w:rsidRPr="00A849EA">
              <w:rPr>
                <w:rFonts w:ascii="Manrope" w:hAnsi="Manrope"/>
              </w:rPr>
              <w:t xml:space="preserve"> Lamadrid 834</w:t>
            </w:r>
          </w:p>
        </w:tc>
        <w:tc>
          <w:tcPr>
            <w:tcW w:w="5820" w:type="dxa"/>
            <w:shd w:val="clear" w:color="auto" w:fill="FFF4DF"/>
          </w:tcPr>
          <w:p w14:paraId="2FBA9615" w14:textId="77777777" w:rsidR="006757F1" w:rsidRPr="00A849EA" w:rsidRDefault="00723105" w:rsidP="00A849EA">
            <w:pPr>
              <w:spacing w:before="147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27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zonaeducativasupervision120@neuquen.gov.ar</w:t>
              </w:r>
            </w:hyperlink>
            <w:r w:rsidR="006757F1" w:rsidRPr="00A849EA">
              <w:rPr>
                <w:rFonts w:ascii="Manrope" w:hAnsi="Manrope"/>
                <w:b/>
                <w:bCs/>
                <w:color w:val="BF0000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02948422675 fijo</w:t>
            </w:r>
          </w:p>
          <w:p w14:paraId="241C7202" w14:textId="77777777" w:rsidR="006757F1" w:rsidRPr="00A849EA" w:rsidRDefault="006757F1" w:rsidP="00A849EA">
            <w:pPr>
              <w:spacing w:before="266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02996272341 </w:t>
            </w:r>
            <w:proofErr w:type="gramStart"/>
            <w:r w:rsidRPr="00A849EA">
              <w:rPr>
                <w:rFonts w:ascii="Manrope" w:hAnsi="Manrope"/>
                <w:b/>
                <w:bCs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724E6A0D" w14:textId="77777777" w:rsidR="006757F1" w:rsidRPr="006F7B71" w:rsidRDefault="006757F1" w:rsidP="00A849EA">
            <w:pPr>
              <w:spacing w:before="147"/>
              <w:ind w:left="64" w:right="11"/>
              <w:jc w:val="center"/>
              <w:rPr>
                <w:rFonts w:ascii="Manrope" w:hAnsi="Manrope"/>
                <w:b/>
                <w:bCs/>
                <w:color w:val="6CB85E"/>
              </w:rPr>
            </w:pPr>
            <w:r w:rsidRPr="006F7B71">
              <w:rPr>
                <w:rFonts w:ascii="Manrope" w:hAnsi="Manrope"/>
                <w:b/>
                <w:bCs/>
                <w:color w:val="6CB85E"/>
              </w:rPr>
              <w:t>18 – 23 – 24 – 25 – 47 – 77 – 93 – 173 (albergue)</w:t>
            </w:r>
          </w:p>
          <w:p w14:paraId="5E0D7FEB" w14:textId="2D25FD13" w:rsidR="006757F1" w:rsidRPr="00A849EA" w:rsidRDefault="006757F1" w:rsidP="00D62607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6F7B71">
              <w:rPr>
                <w:rFonts w:ascii="Manrope" w:hAnsi="Manrope"/>
                <w:b/>
                <w:bCs/>
                <w:color w:val="6CB85E"/>
              </w:rPr>
              <w:t xml:space="preserve">– 174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210 (albergue)</w:t>
            </w:r>
            <w:r w:rsidRPr="006F7B71">
              <w:rPr>
                <w:rFonts w:ascii="Manrope" w:hAnsi="Manrope"/>
                <w:b/>
                <w:bCs/>
                <w:color w:val="FFF4DF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 xml:space="preserve">262 (albergue) – 297 </w:t>
            </w:r>
            <w:r w:rsidRPr="00A849EA">
              <w:rPr>
                <w:rFonts w:ascii="Manrope" w:hAnsi="Manrope"/>
                <w:b/>
                <w:bCs/>
              </w:rPr>
              <w:t>–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327</w:t>
            </w:r>
          </w:p>
        </w:tc>
      </w:tr>
      <w:tr w:rsidR="006757F1" w:rsidRPr="00A849EA" w14:paraId="3A58287F" w14:textId="77777777" w:rsidTr="00A849EA">
        <w:trPr>
          <w:trHeight w:val="935"/>
          <w:jc w:val="center"/>
        </w:trPr>
        <w:tc>
          <w:tcPr>
            <w:tcW w:w="1245" w:type="dxa"/>
            <w:shd w:val="clear" w:color="auto" w:fill="FFF4DF"/>
          </w:tcPr>
          <w:p w14:paraId="3252406A" w14:textId="77777777" w:rsidR="006757F1" w:rsidRPr="00A849EA" w:rsidRDefault="006757F1" w:rsidP="00A849EA">
            <w:pPr>
              <w:spacing w:before="205"/>
              <w:ind w:left="439" w:right="225" w:hanging="167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ZONA 121</w:t>
            </w:r>
          </w:p>
        </w:tc>
        <w:tc>
          <w:tcPr>
            <w:tcW w:w="2565" w:type="dxa"/>
            <w:shd w:val="clear" w:color="auto" w:fill="FFF4DF"/>
          </w:tcPr>
          <w:p w14:paraId="32A02704" w14:textId="5328C680" w:rsidR="006757F1" w:rsidRPr="00A849EA" w:rsidRDefault="006757F1" w:rsidP="00A849EA">
            <w:pPr>
              <w:spacing w:before="266"/>
              <w:ind w:left="233" w:right="297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MORALES Olga</w:t>
            </w:r>
          </w:p>
        </w:tc>
        <w:tc>
          <w:tcPr>
            <w:tcW w:w="2220" w:type="dxa"/>
            <w:shd w:val="clear" w:color="auto" w:fill="FFF4DF"/>
          </w:tcPr>
          <w:p w14:paraId="450595D3" w14:textId="77777777" w:rsidR="006757F1" w:rsidRPr="00A849EA" w:rsidRDefault="006757F1" w:rsidP="0029274E">
            <w:pPr>
              <w:spacing w:before="205"/>
              <w:ind w:left="362"/>
              <w:rPr>
                <w:rFonts w:ascii="Manrope" w:hAnsi="Manrope"/>
              </w:rPr>
            </w:pPr>
            <w:r w:rsidRPr="00A849EA">
              <w:rPr>
                <w:rFonts w:ascii="Manrope" w:hAnsi="Manrope"/>
              </w:rPr>
              <w:t xml:space="preserve">Lamadrid 834 - Chos </w:t>
            </w:r>
            <w:proofErr w:type="spellStart"/>
            <w:r w:rsidRPr="00A849EA">
              <w:rPr>
                <w:rFonts w:ascii="Manrope" w:hAnsi="Manrope"/>
              </w:rPr>
              <w:t>Malal</w:t>
            </w:r>
            <w:proofErr w:type="spellEnd"/>
          </w:p>
        </w:tc>
        <w:tc>
          <w:tcPr>
            <w:tcW w:w="5820" w:type="dxa"/>
            <w:shd w:val="clear" w:color="auto" w:fill="FFF4DF"/>
          </w:tcPr>
          <w:p w14:paraId="10FB771E" w14:textId="77777777" w:rsidR="006757F1" w:rsidRPr="00A849EA" w:rsidRDefault="00723105" w:rsidP="00A849EA">
            <w:pPr>
              <w:spacing w:before="67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28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zonaeducativasupervision121@neuquen.edu.ar</w:t>
              </w:r>
            </w:hyperlink>
            <w:r w:rsidR="006757F1" w:rsidRPr="00A849EA">
              <w:rPr>
                <w:rFonts w:ascii="Manrope" w:hAnsi="Manrope"/>
                <w:b/>
                <w:bCs/>
                <w:color w:val="BF0000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02948422675 fijo</w:t>
            </w:r>
          </w:p>
          <w:p w14:paraId="1A158428" w14:textId="77777777" w:rsidR="006757F1" w:rsidRPr="00A849EA" w:rsidRDefault="006757F1" w:rsidP="00A849EA">
            <w:pPr>
              <w:spacing w:before="266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02994685637 </w:t>
            </w:r>
            <w:proofErr w:type="gramStart"/>
            <w:r w:rsidRPr="00A849EA">
              <w:rPr>
                <w:rFonts w:ascii="Manrope" w:hAnsi="Manrope"/>
                <w:b/>
                <w:bCs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467BBD3C" w14:textId="77777777" w:rsidR="006757F1" w:rsidRPr="006F7B71" w:rsidRDefault="006757F1" w:rsidP="00A849EA">
            <w:pPr>
              <w:spacing w:before="67"/>
              <w:ind w:left="64" w:right="11"/>
              <w:jc w:val="center"/>
              <w:rPr>
                <w:rFonts w:ascii="Manrope" w:hAnsi="Manrope"/>
                <w:b/>
                <w:bCs/>
                <w:color w:val="6CB85E"/>
              </w:rPr>
            </w:pPr>
            <w:r w:rsidRPr="006F7B71">
              <w:rPr>
                <w:rFonts w:ascii="Manrope" w:hAnsi="Manrope"/>
                <w:b/>
                <w:bCs/>
                <w:color w:val="6CB85E"/>
              </w:rPr>
              <w:t xml:space="preserve">17 – 32 – 66 – 70 (albergue) – 71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95</w:t>
            </w:r>
            <w:r w:rsidRPr="00A849EA">
              <w:rPr>
                <w:rFonts w:ascii="Manrope" w:hAnsi="Manrope"/>
                <w:b/>
                <w:bCs/>
              </w:rPr>
              <w:t xml:space="preserve">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– 112 –</w:t>
            </w:r>
          </w:p>
          <w:p w14:paraId="1417844F" w14:textId="77777777" w:rsidR="006757F1" w:rsidRPr="00A849EA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6F7B71">
              <w:rPr>
                <w:rFonts w:ascii="Manrope" w:hAnsi="Manrope"/>
                <w:b/>
                <w:bCs/>
                <w:color w:val="6CB85E"/>
              </w:rPr>
              <w:t>127 (albergue)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– 225 – 254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310 (albergue)</w:t>
            </w:r>
            <w:r w:rsidRPr="006F7B71">
              <w:rPr>
                <w:rFonts w:ascii="Manrope" w:hAnsi="Manrope"/>
                <w:b/>
                <w:bCs/>
                <w:color w:val="FFF4DF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>–</w:t>
            </w:r>
          </w:p>
          <w:p w14:paraId="653B988C" w14:textId="77777777" w:rsidR="006757F1" w:rsidRPr="00A849EA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329 – 345</w:t>
            </w:r>
          </w:p>
        </w:tc>
      </w:tr>
      <w:tr w:rsidR="006757F1" w:rsidRPr="00A849EA" w14:paraId="74CB8C90" w14:textId="77777777" w:rsidTr="00A849EA">
        <w:trPr>
          <w:trHeight w:val="935"/>
          <w:jc w:val="center"/>
        </w:trPr>
        <w:tc>
          <w:tcPr>
            <w:tcW w:w="1245" w:type="dxa"/>
            <w:shd w:val="clear" w:color="auto" w:fill="FFF4DF"/>
          </w:tcPr>
          <w:p w14:paraId="631670B8" w14:textId="77777777" w:rsidR="006757F1" w:rsidRPr="00A849EA" w:rsidRDefault="006757F1" w:rsidP="00A849EA">
            <w:pPr>
              <w:spacing w:before="2"/>
              <w:ind w:left="445" w:right="226" w:hanging="174"/>
              <w:rPr>
                <w:rFonts w:ascii="Manrope" w:eastAsia="Arial" w:hAnsi="Manrope" w:cs="Arial"/>
                <w:b/>
                <w:bCs/>
              </w:rPr>
            </w:pPr>
          </w:p>
          <w:p w14:paraId="6EEF21DA" w14:textId="77777777" w:rsidR="006757F1" w:rsidRPr="00A849EA" w:rsidRDefault="006757F1" w:rsidP="00A849EA">
            <w:pPr>
              <w:spacing w:before="266"/>
              <w:ind w:left="439" w:right="225" w:hanging="167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ZONA 122</w:t>
            </w:r>
          </w:p>
        </w:tc>
        <w:tc>
          <w:tcPr>
            <w:tcW w:w="2565" w:type="dxa"/>
            <w:shd w:val="clear" w:color="auto" w:fill="FFF4DF"/>
          </w:tcPr>
          <w:p w14:paraId="66F28E52" w14:textId="77777777" w:rsidR="006757F1" w:rsidRPr="00A849EA" w:rsidRDefault="006757F1" w:rsidP="00A849EA">
            <w:pPr>
              <w:spacing w:before="2"/>
              <w:ind w:left="339" w:right="297"/>
              <w:jc w:val="center"/>
              <w:rPr>
                <w:rFonts w:ascii="Manrope" w:eastAsia="Arial" w:hAnsi="Manrope" w:cs="Arial"/>
                <w:b/>
                <w:bCs/>
              </w:rPr>
            </w:pPr>
          </w:p>
          <w:p w14:paraId="024ACFD0" w14:textId="5E54119D" w:rsidR="006757F1" w:rsidRPr="00A849EA" w:rsidRDefault="006757F1" w:rsidP="00A849EA">
            <w:pPr>
              <w:spacing w:before="266"/>
              <w:ind w:left="1156" w:right="68" w:hanging="1047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FERNÁNDEZ, Elizabet</w:t>
            </w:r>
          </w:p>
        </w:tc>
        <w:tc>
          <w:tcPr>
            <w:tcW w:w="2220" w:type="dxa"/>
            <w:shd w:val="clear" w:color="auto" w:fill="FFF4DF"/>
          </w:tcPr>
          <w:p w14:paraId="0B1300E2" w14:textId="77777777" w:rsidR="006757F1" w:rsidRPr="00A849EA" w:rsidRDefault="006757F1" w:rsidP="00A849EA">
            <w:pPr>
              <w:spacing w:before="2"/>
              <w:ind w:left="45" w:right="3"/>
              <w:jc w:val="center"/>
              <w:rPr>
                <w:rFonts w:ascii="Manrope" w:hAnsi="Manrope"/>
              </w:rPr>
            </w:pPr>
            <w:r w:rsidRPr="00A849EA">
              <w:rPr>
                <w:rFonts w:ascii="Manrope" w:hAnsi="Manrope"/>
              </w:rPr>
              <w:t xml:space="preserve">Esc. </w:t>
            </w:r>
            <w:proofErr w:type="spellStart"/>
            <w:r w:rsidRPr="00A849EA">
              <w:rPr>
                <w:rFonts w:ascii="Manrope" w:hAnsi="Manrope"/>
              </w:rPr>
              <w:t>N°</w:t>
            </w:r>
            <w:proofErr w:type="spellEnd"/>
            <w:r w:rsidRPr="00A849EA">
              <w:rPr>
                <w:rFonts w:ascii="Manrope" w:hAnsi="Manrope"/>
              </w:rPr>
              <w:t xml:space="preserve"> 355 –</w:t>
            </w:r>
          </w:p>
          <w:p w14:paraId="731598EB" w14:textId="77777777" w:rsidR="006757F1" w:rsidRPr="00A849EA" w:rsidRDefault="006757F1" w:rsidP="00A849EA">
            <w:pPr>
              <w:spacing w:before="128"/>
              <w:ind w:left="88" w:right="43"/>
              <w:jc w:val="center"/>
              <w:rPr>
                <w:rFonts w:ascii="Manrope" w:hAnsi="Manrope"/>
              </w:rPr>
            </w:pPr>
            <w:proofErr w:type="spellStart"/>
            <w:r w:rsidRPr="00A849EA">
              <w:rPr>
                <w:rFonts w:ascii="Manrope" w:hAnsi="Manrope"/>
              </w:rPr>
              <w:t>Moquehue</w:t>
            </w:r>
            <w:proofErr w:type="spellEnd"/>
            <w:r w:rsidRPr="00A849EA">
              <w:rPr>
                <w:rFonts w:ascii="Manrope" w:hAnsi="Manrope"/>
              </w:rPr>
              <w:t xml:space="preserve"> s/</w:t>
            </w:r>
            <w:proofErr w:type="spellStart"/>
            <w:r w:rsidRPr="00A849EA">
              <w:rPr>
                <w:rFonts w:ascii="Manrope" w:hAnsi="Manrope"/>
              </w:rPr>
              <w:t>n°</w:t>
            </w:r>
            <w:proofErr w:type="spellEnd"/>
            <w:r w:rsidRPr="00A849EA">
              <w:rPr>
                <w:rFonts w:ascii="Manrope" w:hAnsi="Manrope"/>
              </w:rPr>
              <w:t xml:space="preserve"> </w:t>
            </w:r>
            <w:proofErr w:type="spellStart"/>
            <w:r w:rsidRPr="00A849EA">
              <w:rPr>
                <w:rFonts w:ascii="Manrope" w:hAnsi="Manrope"/>
              </w:rPr>
              <w:t>Mz</w:t>
            </w:r>
            <w:proofErr w:type="spellEnd"/>
            <w:r w:rsidRPr="00A849EA">
              <w:rPr>
                <w:rFonts w:ascii="Manrope" w:hAnsi="Manrope"/>
              </w:rPr>
              <w:t xml:space="preserve"> 52 entre Corrientes y Mendoza</w:t>
            </w:r>
          </w:p>
        </w:tc>
        <w:tc>
          <w:tcPr>
            <w:tcW w:w="5820" w:type="dxa"/>
            <w:shd w:val="clear" w:color="auto" w:fill="FFF4DF"/>
          </w:tcPr>
          <w:p w14:paraId="5031627A" w14:textId="77777777" w:rsidR="006757F1" w:rsidRPr="00A849EA" w:rsidRDefault="006757F1" w:rsidP="00A849EA">
            <w:pPr>
              <w:spacing w:before="2"/>
              <w:ind w:left="1936" w:right="87" w:hanging="1426"/>
              <w:jc w:val="center"/>
              <w:rPr>
                <w:rFonts w:ascii="Manrope" w:eastAsia="Arial" w:hAnsi="Manrope" w:cs="Arial"/>
                <w:b/>
                <w:bCs/>
              </w:rPr>
            </w:pPr>
          </w:p>
          <w:p w14:paraId="119BCD19" w14:textId="77777777" w:rsidR="006757F1" w:rsidRPr="00A849EA" w:rsidRDefault="00723105" w:rsidP="0029274E">
            <w:pPr>
              <w:spacing w:before="266"/>
              <w:ind w:left="1929" w:right="87" w:hanging="1426"/>
              <w:rPr>
                <w:rFonts w:ascii="Manrope" w:hAnsi="Manrope"/>
                <w:b/>
                <w:bCs/>
              </w:rPr>
            </w:pPr>
            <w:hyperlink r:id="rId29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zonaeducativasupervision122@neuquen.edu.ar</w:t>
              </w:r>
            </w:hyperlink>
            <w:r w:rsidR="006757F1" w:rsidRPr="0029274E">
              <w:rPr>
                <w:rFonts w:ascii="Manrope" w:hAnsi="Manrope"/>
                <w:b/>
                <w:bCs/>
                <w:color w:val="6CB85E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02995864365 Corp.</w:t>
            </w:r>
          </w:p>
        </w:tc>
        <w:tc>
          <w:tcPr>
            <w:tcW w:w="4890" w:type="dxa"/>
            <w:shd w:val="clear" w:color="auto" w:fill="FFF4DF"/>
          </w:tcPr>
          <w:p w14:paraId="2117E557" w14:textId="77777777" w:rsidR="006757F1" w:rsidRPr="00A849EA" w:rsidRDefault="006757F1" w:rsidP="00A849EA">
            <w:pPr>
              <w:spacing w:before="140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6F7B71">
              <w:rPr>
                <w:rFonts w:ascii="Manrope" w:hAnsi="Manrope"/>
                <w:b/>
                <w:bCs/>
                <w:color w:val="6CB85E"/>
              </w:rPr>
              <w:t xml:space="preserve">144 (albergue)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– 238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 xml:space="preserve">271 (albergue)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300 –</w:t>
            </w:r>
          </w:p>
          <w:p w14:paraId="2CC6095B" w14:textId="77777777" w:rsidR="006757F1" w:rsidRPr="00D62607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314 – 335 – 346 – 355 – 363</w:t>
            </w:r>
          </w:p>
          <w:p w14:paraId="4461BE3A" w14:textId="77777777" w:rsidR="006757F1" w:rsidRPr="00A849EA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Cristiana Descubrir</w:t>
            </w:r>
          </w:p>
        </w:tc>
      </w:tr>
      <w:tr w:rsidR="006757F1" w:rsidRPr="00A849EA" w14:paraId="30676128" w14:textId="77777777" w:rsidTr="00A849EA">
        <w:trPr>
          <w:trHeight w:val="935"/>
          <w:jc w:val="center"/>
        </w:trPr>
        <w:tc>
          <w:tcPr>
            <w:tcW w:w="1245" w:type="dxa"/>
            <w:shd w:val="clear" w:color="auto" w:fill="FFF4DF"/>
          </w:tcPr>
          <w:p w14:paraId="3FDC53D1" w14:textId="77777777" w:rsidR="006757F1" w:rsidRPr="00A849EA" w:rsidRDefault="006757F1" w:rsidP="00A849EA">
            <w:pPr>
              <w:spacing w:before="124"/>
              <w:ind w:left="439" w:right="225" w:hanging="167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ZONA 123</w:t>
            </w:r>
          </w:p>
        </w:tc>
        <w:tc>
          <w:tcPr>
            <w:tcW w:w="2565" w:type="dxa"/>
            <w:shd w:val="clear" w:color="auto" w:fill="FFF4DF"/>
          </w:tcPr>
          <w:p w14:paraId="4BF605CF" w14:textId="77777777" w:rsidR="00D62607" w:rsidRDefault="006757F1" w:rsidP="00A849EA">
            <w:pPr>
              <w:spacing w:before="124"/>
              <w:ind w:left="1156" w:right="64" w:hanging="1050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RODRÍGUEZ, </w:t>
            </w:r>
          </w:p>
          <w:p w14:paraId="02885B29" w14:textId="58583BAB" w:rsidR="006757F1" w:rsidRPr="00A849EA" w:rsidRDefault="006757F1" w:rsidP="00A849EA">
            <w:pPr>
              <w:spacing w:before="124"/>
              <w:ind w:left="1156" w:right="64" w:hanging="1050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María Laura</w:t>
            </w:r>
          </w:p>
        </w:tc>
        <w:tc>
          <w:tcPr>
            <w:tcW w:w="2220" w:type="dxa"/>
            <w:shd w:val="clear" w:color="auto" w:fill="FFF4DF"/>
          </w:tcPr>
          <w:p w14:paraId="26CCAC5D" w14:textId="77777777" w:rsidR="00D62607" w:rsidRDefault="006757F1" w:rsidP="00D62607">
            <w:pPr>
              <w:spacing w:before="124"/>
              <w:ind w:right="385"/>
              <w:jc w:val="center"/>
              <w:rPr>
                <w:rFonts w:ascii="Manrope" w:hAnsi="Manrope"/>
              </w:rPr>
            </w:pPr>
            <w:r w:rsidRPr="00A849EA">
              <w:rPr>
                <w:rFonts w:ascii="Manrope" w:hAnsi="Manrope"/>
              </w:rPr>
              <w:t xml:space="preserve">Chos </w:t>
            </w:r>
            <w:proofErr w:type="spellStart"/>
            <w:r w:rsidRPr="00A849EA">
              <w:rPr>
                <w:rFonts w:ascii="Manrope" w:hAnsi="Manrope"/>
              </w:rPr>
              <w:t>Malal</w:t>
            </w:r>
            <w:proofErr w:type="spellEnd"/>
          </w:p>
          <w:p w14:paraId="441DEC64" w14:textId="4EDB910B" w:rsidR="006757F1" w:rsidRPr="00A849EA" w:rsidRDefault="006757F1" w:rsidP="00D62607">
            <w:pPr>
              <w:spacing w:before="124"/>
              <w:ind w:right="385"/>
              <w:jc w:val="center"/>
              <w:rPr>
                <w:rFonts w:ascii="Manrope" w:hAnsi="Manrope"/>
              </w:rPr>
            </w:pPr>
            <w:r w:rsidRPr="00D62607">
              <w:rPr>
                <w:rFonts w:ascii="Manrope" w:hAnsi="Manrope"/>
              </w:rPr>
              <w:t>Lamadrid</w:t>
            </w:r>
            <w:r w:rsidR="00D62607" w:rsidRPr="00D62607">
              <w:rPr>
                <w:rFonts w:ascii="Manrope" w:hAnsi="Manrope"/>
              </w:rPr>
              <w:t xml:space="preserve"> </w:t>
            </w:r>
            <w:r w:rsidRPr="00D62607">
              <w:rPr>
                <w:rFonts w:ascii="Manrope" w:hAnsi="Manrope"/>
              </w:rPr>
              <w:t>863</w:t>
            </w:r>
          </w:p>
        </w:tc>
        <w:tc>
          <w:tcPr>
            <w:tcW w:w="5820" w:type="dxa"/>
            <w:shd w:val="clear" w:color="auto" w:fill="FFF4DF"/>
          </w:tcPr>
          <w:p w14:paraId="0F3D6E57" w14:textId="08AB368C" w:rsidR="006757F1" w:rsidRPr="00A849EA" w:rsidRDefault="00723105" w:rsidP="00D62607">
            <w:pPr>
              <w:spacing w:before="266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30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zonaeducativasupervision123@neuquen.edu.ar</w:t>
              </w:r>
            </w:hyperlink>
            <w:r w:rsidR="006757F1" w:rsidRPr="0029274E">
              <w:rPr>
                <w:rFonts w:ascii="Manrope" w:hAnsi="Manrope"/>
                <w:b/>
                <w:bCs/>
                <w:color w:val="6CB85E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02948422675 fijo</w:t>
            </w:r>
            <w:r w:rsidR="00D62607">
              <w:rPr>
                <w:rFonts w:ascii="Manrope" w:hAnsi="Manrope"/>
                <w:b/>
                <w:bCs/>
              </w:rPr>
              <w:t xml:space="preserve"> - </w:t>
            </w:r>
            <w:r w:rsidR="006757F1" w:rsidRPr="00A849EA">
              <w:rPr>
                <w:rFonts w:ascii="Manrope" w:hAnsi="Manrope"/>
                <w:b/>
                <w:bCs/>
              </w:rPr>
              <w:t>02994020021 Corp.</w:t>
            </w:r>
          </w:p>
        </w:tc>
        <w:tc>
          <w:tcPr>
            <w:tcW w:w="4890" w:type="dxa"/>
            <w:shd w:val="clear" w:color="auto" w:fill="FFF4DF"/>
          </w:tcPr>
          <w:p w14:paraId="42BEC66A" w14:textId="77777777" w:rsidR="006757F1" w:rsidRPr="006F7B71" w:rsidRDefault="006757F1" w:rsidP="00A849EA">
            <w:pPr>
              <w:spacing w:before="124"/>
              <w:ind w:left="64" w:right="11"/>
              <w:jc w:val="center"/>
              <w:rPr>
                <w:rFonts w:ascii="Manrope" w:hAnsi="Manrope"/>
                <w:b/>
                <w:bCs/>
                <w:color w:val="6CB85E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15</w:t>
            </w:r>
            <w:r w:rsidRPr="00A849EA">
              <w:rPr>
                <w:rFonts w:ascii="Manrope" w:hAnsi="Manrope"/>
                <w:b/>
                <w:bCs/>
              </w:rPr>
              <w:t xml:space="preserve"> 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31 – 68 – 78 – 79 (albergue) – 96 – 97 – 131</w:t>
            </w:r>
          </w:p>
          <w:p w14:paraId="2BCE9CF0" w14:textId="77777777" w:rsidR="006757F1" w:rsidRPr="00A849EA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6F7B71">
              <w:rPr>
                <w:rFonts w:ascii="Manrope" w:hAnsi="Manrope"/>
                <w:b/>
                <w:bCs/>
                <w:color w:val="6CB85E"/>
              </w:rPr>
              <w:t xml:space="preserve">– 211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251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 xml:space="preserve">302 – 331 (albergue)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338</w:t>
            </w:r>
          </w:p>
        </w:tc>
      </w:tr>
      <w:tr w:rsidR="006757F1" w:rsidRPr="00A849EA" w14:paraId="769C34D0" w14:textId="77777777" w:rsidTr="00A849EA">
        <w:trPr>
          <w:trHeight w:val="935"/>
          <w:jc w:val="center"/>
        </w:trPr>
        <w:tc>
          <w:tcPr>
            <w:tcW w:w="1245" w:type="dxa"/>
            <w:tcBorders>
              <w:bottom w:val="single" w:sz="8" w:space="0" w:color="000000"/>
            </w:tcBorders>
            <w:shd w:val="clear" w:color="auto" w:fill="FFF4DF"/>
          </w:tcPr>
          <w:p w14:paraId="0906F754" w14:textId="77777777" w:rsidR="006757F1" w:rsidRPr="00A849EA" w:rsidRDefault="006757F1" w:rsidP="00A849EA">
            <w:pPr>
              <w:spacing w:before="256"/>
              <w:ind w:left="439" w:right="225" w:hanging="167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ZONA 124</w:t>
            </w:r>
          </w:p>
        </w:tc>
        <w:tc>
          <w:tcPr>
            <w:tcW w:w="2565" w:type="dxa"/>
            <w:shd w:val="clear" w:color="auto" w:fill="FFF4DF"/>
          </w:tcPr>
          <w:p w14:paraId="6B4B030A" w14:textId="5A348A34" w:rsidR="006757F1" w:rsidRPr="00A849EA" w:rsidRDefault="006757F1" w:rsidP="00A849EA">
            <w:pPr>
              <w:spacing w:before="248"/>
              <w:ind w:left="1156" w:right="167" w:hanging="947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PILQUIMAN, Nieves</w:t>
            </w:r>
          </w:p>
        </w:tc>
        <w:tc>
          <w:tcPr>
            <w:tcW w:w="2220" w:type="dxa"/>
            <w:shd w:val="clear" w:color="auto" w:fill="FFF4DF"/>
          </w:tcPr>
          <w:p w14:paraId="37C0994F" w14:textId="77777777" w:rsidR="006757F1" w:rsidRPr="00A849EA" w:rsidRDefault="006757F1" w:rsidP="00A849EA">
            <w:pPr>
              <w:spacing w:before="110"/>
              <w:ind w:left="45"/>
              <w:jc w:val="center"/>
              <w:rPr>
                <w:rFonts w:ascii="Manrope" w:hAnsi="Manrope"/>
              </w:rPr>
            </w:pPr>
            <w:r w:rsidRPr="00A849EA">
              <w:rPr>
                <w:rFonts w:ascii="Manrope" w:hAnsi="Manrope"/>
              </w:rPr>
              <w:t xml:space="preserve">Esc. </w:t>
            </w:r>
            <w:proofErr w:type="spellStart"/>
            <w:r w:rsidRPr="00A849EA">
              <w:rPr>
                <w:rFonts w:ascii="Manrope" w:hAnsi="Manrope"/>
              </w:rPr>
              <w:t>N°</w:t>
            </w:r>
            <w:proofErr w:type="spellEnd"/>
            <w:r w:rsidRPr="00A849EA">
              <w:rPr>
                <w:rFonts w:ascii="Manrope" w:hAnsi="Manrope"/>
              </w:rPr>
              <w:t xml:space="preserve"> 367- Calle Racedo s/</w:t>
            </w:r>
            <w:proofErr w:type="spellStart"/>
            <w:r w:rsidRPr="00A849EA">
              <w:rPr>
                <w:rFonts w:ascii="Manrope" w:hAnsi="Manrope"/>
              </w:rPr>
              <w:t>n°</w:t>
            </w:r>
            <w:proofErr w:type="spellEnd"/>
            <w:r w:rsidRPr="00A849EA">
              <w:rPr>
                <w:rFonts w:ascii="Manrope" w:hAnsi="Manrope"/>
              </w:rPr>
              <w:t xml:space="preserve"> – El Porvenir</w:t>
            </w:r>
          </w:p>
        </w:tc>
        <w:tc>
          <w:tcPr>
            <w:tcW w:w="5820" w:type="dxa"/>
            <w:shd w:val="clear" w:color="auto" w:fill="FFF4DF"/>
          </w:tcPr>
          <w:p w14:paraId="3A249F4A" w14:textId="77777777" w:rsidR="006757F1" w:rsidRPr="00A849EA" w:rsidRDefault="00723105" w:rsidP="0029274E">
            <w:pPr>
              <w:spacing w:before="248"/>
              <w:ind w:left="1929" w:right="87" w:hanging="1426"/>
              <w:rPr>
                <w:rFonts w:ascii="Manrope" w:hAnsi="Manrope"/>
                <w:b/>
                <w:bCs/>
              </w:rPr>
            </w:pPr>
            <w:hyperlink r:id="rId31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zonaeducativasupervision124@neuquen.edu.ar</w:t>
              </w:r>
            </w:hyperlink>
            <w:r w:rsidR="006757F1" w:rsidRPr="00A849EA">
              <w:rPr>
                <w:rFonts w:ascii="Manrope" w:hAnsi="Manrope"/>
                <w:b/>
                <w:bCs/>
                <w:color w:val="BF0000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02994013398 Corp.</w:t>
            </w:r>
          </w:p>
        </w:tc>
        <w:tc>
          <w:tcPr>
            <w:tcW w:w="4890" w:type="dxa"/>
            <w:shd w:val="clear" w:color="auto" w:fill="FFF4DF"/>
          </w:tcPr>
          <w:p w14:paraId="29FFB49F" w14:textId="77777777" w:rsidR="006757F1" w:rsidRPr="00A849EA" w:rsidRDefault="006757F1" w:rsidP="00A849EA">
            <w:pPr>
              <w:spacing w:before="110"/>
              <w:ind w:left="164" w:right="11"/>
              <w:jc w:val="center"/>
              <w:rPr>
                <w:rFonts w:ascii="Manrope" w:hAnsi="Manrope"/>
                <w:b/>
                <w:bCs/>
              </w:rPr>
            </w:pPr>
            <w:r w:rsidRPr="006F7B71">
              <w:rPr>
                <w:rFonts w:ascii="Manrope" w:hAnsi="Manrope"/>
                <w:b/>
                <w:bCs/>
                <w:color w:val="6CB85E"/>
              </w:rPr>
              <w:t>26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46 – 91 – 98 - 106 – 192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267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proofErr w:type="gramStart"/>
            <w:r w:rsidRPr="00D62607">
              <w:rPr>
                <w:rFonts w:ascii="Manrope" w:hAnsi="Manrope"/>
                <w:b/>
                <w:bCs/>
                <w:color w:val="01384C"/>
              </w:rPr>
              <w:t>268  –</w:t>
            </w:r>
            <w:proofErr w:type="gramEnd"/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 367</w:t>
            </w:r>
          </w:p>
          <w:p w14:paraId="51C11054" w14:textId="77777777" w:rsidR="006757F1" w:rsidRPr="00A849EA" w:rsidRDefault="006757F1" w:rsidP="00A849EA">
            <w:pPr>
              <w:spacing w:before="187"/>
              <w:ind w:left="830" w:right="103" w:hanging="672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Esc. Posta Cristo Rey (albergue) – Valle del Sol – Esc. ECEN Senillosa - Amancay</w:t>
            </w:r>
          </w:p>
        </w:tc>
      </w:tr>
      <w:tr w:rsidR="006757F1" w:rsidRPr="00A849EA" w14:paraId="1CCDC6A5" w14:textId="77777777" w:rsidTr="00A849EA">
        <w:trPr>
          <w:trHeight w:val="935"/>
          <w:jc w:val="center"/>
        </w:trPr>
        <w:tc>
          <w:tcPr>
            <w:tcW w:w="1245" w:type="dxa"/>
            <w:tcBorders>
              <w:top w:val="single" w:sz="8" w:space="0" w:color="000000"/>
            </w:tcBorders>
            <w:shd w:val="clear" w:color="auto" w:fill="FFF4DF"/>
          </w:tcPr>
          <w:p w14:paraId="61A308A5" w14:textId="77777777" w:rsidR="006757F1" w:rsidRPr="00A849EA" w:rsidRDefault="006757F1" w:rsidP="00A849EA">
            <w:pPr>
              <w:spacing w:before="198"/>
              <w:ind w:left="439" w:right="225" w:hanging="167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lastRenderedPageBreak/>
              <w:t>ZONA 125</w:t>
            </w:r>
          </w:p>
        </w:tc>
        <w:tc>
          <w:tcPr>
            <w:tcW w:w="2565" w:type="dxa"/>
            <w:shd w:val="clear" w:color="auto" w:fill="FFF4DF"/>
          </w:tcPr>
          <w:p w14:paraId="468F9029" w14:textId="2CA6C263" w:rsidR="006757F1" w:rsidRPr="00A849EA" w:rsidRDefault="006757F1" w:rsidP="00A849EA">
            <w:pPr>
              <w:spacing w:before="198"/>
              <w:ind w:left="1156" w:right="161" w:hanging="954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RODRIGUEZ, Carina</w:t>
            </w:r>
          </w:p>
        </w:tc>
        <w:tc>
          <w:tcPr>
            <w:tcW w:w="2220" w:type="dxa"/>
            <w:shd w:val="clear" w:color="auto" w:fill="FFF4DF"/>
          </w:tcPr>
          <w:p w14:paraId="0C9A5628" w14:textId="77777777" w:rsidR="006757F1" w:rsidRPr="00A849EA" w:rsidRDefault="006757F1" w:rsidP="00A849EA">
            <w:pPr>
              <w:spacing w:before="198"/>
              <w:ind w:left="45" w:right="3"/>
              <w:jc w:val="center"/>
              <w:rPr>
                <w:rFonts w:ascii="Manrope" w:hAnsi="Manrope"/>
              </w:rPr>
            </w:pPr>
            <w:r w:rsidRPr="00A849EA">
              <w:rPr>
                <w:rFonts w:ascii="Manrope" w:hAnsi="Manrope"/>
              </w:rPr>
              <w:t xml:space="preserve">Esc. </w:t>
            </w:r>
            <w:proofErr w:type="spellStart"/>
            <w:r w:rsidRPr="00A849EA">
              <w:rPr>
                <w:rFonts w:ascii="Manrope" w:hAnsi="Manrope"/>
              </w:rPr>
              <w:t>N°</w:t>
            </w:r>
            <w:proofErr w:type="spellEnd"/>
            <w:r w:rsidRPr="00A849EA">
              <w:rPr>
                <w:rFonts w:ascii="Manrope" w:hAnsi="Manrope"/>
              </w:rPr>
              <w:t xml:space="preserve"> 13 –</w:t>
            </w:r>
          </w:p>
          <w:p w14:paraId="17E7E72B" w14:textId="77777777" w:rsidR="006757F1" w:rsidRPr="00A849EA" w:rsidRDefault="006757F1" w:rsidP="00A849EA">
            <w:pPr>
              <w:spacing w:before="128"/>
              <w:ind w:left="45" w:right="3"/>
              <w:jc w:val="center"/>
              <w:rPr>
                <w:rFonts w:ascii="Manrope" w:hAnsi="Manrope"/>
              </w:rPr>
            </w:pPr>
            <w:r w:rsidRPr="00A849EA">
              <w:rPr>
                <w:rFonts w:ascii="Manrope" w:hAnsi="Manrope"/>
              </w:rPr>
              <w:t>Ecuador y Canadá</w:t>
            </w:r>
          </w:p>
        </w:tc>
        <w:tc>
          <w:tcPr>
            <w:tcW w:w="5820" w:type="dxa"/>
            <w:shd w:val="clear" w:color="auto" w:fill="FFF4DF"/>
          </w:tcPr>
          <w:p w14:paraId="1E2AA959" w14:textId="77777777" w:rsidR="006757F1" w:rsidRPr="00A849EA" w:rsidRDefault="00723105" w:rsidP="0029274E">
            <w:pPr>
              <w:spacing w:before="60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32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zonaeducativasupervision125@neuquen.edu.ar</w:t>
              </w:r>
            </w:hyperlink>
            <w:r w:rsidR="006757F1" w:rsidRPr="00A849EA">
              <w:rPr>
                <w:rFonts w:ascii="Manrope" w:hAnsi="Manrope"/>
                <w:b/>
                <w:bCs/>
                <w:color w:val="BF0000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02994875032 fijo</w:t>
            </w:r>
          </w:p>
          <w:p w14:paraId="65AF83B6" w14:textId="77777777" w:rsidR="006757F1" w:rsidRPr="00A849EA" w:rsidRDefault="006757F1" w:rsidP="00A849EA">
            <w:pPr>
              <w:spacing w:before="266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02995905977 </w:t>
            </w:r>
            <w:proofErr w:type="gramStart"/>
            <w:r w:rsidRPr="00A849EA">
              <w:rPr>
                <w:rFonts w:ascii="Manrope" w:hAnsi="Manrope"/>
                <w:b/>
                <w:bCs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195CC8CB" w14:textId="77777777" w:rsidR="006757F1" w:rsidRPr="00A849EA" w:rsidRDefault="006757F1" w:rsidP="00A849EA">
            <w:pPr>
              <w:spacing w:before="60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100 – 105 – 124 – 166 – 191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6CB85E"/>
              </w:rPr>
              <w:t>264 (albergue)</w:t>
            </w:r>
            <w:r w:rsidRPr="00A849EA">
              <w:rPr>
                <w:rFonts w:ascii="Manrope" w:hAnsi="Manrope"/>
                <w:b/>
                <w:bCs/>
              </w:rPr>
              <w:t>-</w:t>
            </w:r>
          </w:p>
          <w:p w14:paraId="178FC7E6" w14:textId="77777777" w:rsidR="006757F1" w:rsidRPr="00D62607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273 – 342 – 350 – 364 – 368</w:t>
            </w:r>
          </w:p>
          <w:p w14:paraId="01F48638" w14:textId="77777777" w:rsidR="006757F1" w:rsidRPr="00D62607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Amadeus</w:t>
            </w:r>
          </w:p>
        </w:tc>
      </w:tr>
      <w:tr w:rsidR="006757F1" w:rsidRPr="00A849EA" w14:paraId="6B9A7C39" w14:textId="77777777" w:rsidTr="00A849EA">
        <w:trPr>
          <w:trHeight w:val="935"/>
          <w:jc w:val="center"/>
        </w:trPr>
        <w:tc>
          <w:tcPr>
            <w:tcW w:w="1245" w:type="dxa"/>
            <w:tcBorders>
              <w:bottom w:val="single" w:sz="8" w:space="0" w:color="000000"/>
            </w:tcBorders>
            <w:shd w:val="clear" w:color="auto" w:fill="FFF4DF"/>
          </w:tcPr>
          <w:p w14:paraId="1D4A798B" w14:textId="77777777" w:rsidR="006757F1" w:rsidRPr="00A849EA" w:rsidRDefault="006757F1" w:rsidP="00A849EA">
            <w:pPr>
              <w:spacing w:before="196"/>
              <w:ind w:left="439" w:right="225" w:hanging="167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ZONA 126</w:t>
            </w:r>
          </w:p>
        </w:tc>
        <w:tc>
          <w:tcPr>
            <w:tcW w:w="2565" w:type="dxa"/>
            <w:shd w:val="clear" w:color="auto" w:fill="FFF4DF"/>
          </w:tcPr>
          <w:p w14:paraId="4D258C8E" w14:textId="77777777" w:rsidR="006757F1" w:rsidRPr="00A849EA" w:rsidRDefault="006757F1" w:rsidP="00A849EA">
            <w:pPr>
              <w:spacing w:before="188"/>
              <w:ind w:left="339" w:right="297"/>
              <w:jc w:val="center"/>
              <w:rPr>
                <w:rFonts w:ascii="Manrope" w:eastAsia="Arial" w:hAnsi="Manrope" w:cs="Arial"/>
                <w:b/>
                <w:bCs/>
              </w:rPr>
            </w:pPr>
          </w:p>
          <w:p w14:paraId="348E133B" w14:textId="147C0D1C" w:rsidR="006757F1" w:rsidRPr="00A849EA" w:rsidRDefault="006757F1" w:rsidP="00A849EA">
            <w:pPr>
              <w:spacing w:before="266"/>
              <w:ind w:left="91" w:right="54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BARRIOS Mirian</w:t>
            </w:r>
          </w:p>
        </w:tc>
        <w:tc>
          <w:tcPr>
            <w:tcW w:w="2220" w:type="dxa"/>
            <w:shd w:val="clear" w:color="auto" w:fill="FFF4DF"/>
          </w:tcPr>
          <w:p w14:paraId="49848AA3" w14:textId="77777777" w:rsidR="006757F1" w:rsidRPr="00A849EA" w:rsidRDefault="006757F1" w:rsidP="00A849EA">
            <w:pPr>
              <w:spacing w:before="188"/>
              <w:ind w:left="45" w:right="3"/>
              <w:jc w:val="center"/>
              <w:rPr>
                <w:rFonts w:ascii="Manrope" w:hAnsi="Manrope"/>
              </w:rPr>
            </w:pPr>
            <w:r w:rsidRPr="00A849EA">
              <w:rPr>
                <w:rFonts w:ascii="Manrope" w:hAnsi="Manrope"/>
              </w:rPr>
              <w:t xml:space="preserve">Esc. </w:t>
            </w:r>
            <w:proofErr w:type="spellStart"/>
            <w:r w:rsidRPr="00A849EA">
              <w:rPr>
                <w:rFonts w:ascii="Manrope" w:hAnsi="Manrope"/>
              </w:rPr>
              <w:t>N°</w:t>
            </w:r>
            <w:proofErr w:type="spellEnd"/>
            <w:r w:rsidRPr="00A849EA">
              <w:rPr>
                <w:rFonts w:ascii="Manrope" w:hAnsi="Manrope"/>
              </w:rPr>
              <w:t xml:space="preserve"> 109 – I.</w:t>
            </w:r>
          </w:p>
          <w:p w14:paraId="7CC75EA3" w14:textId="77777777" w:rsidR="006757F1" w:rsidRPr="00A849EA" w:rsidRDefault="006757F1" w:rsidP="00A849EA">
            <w:pPr>
              <w:spacing w:before="128"/>
              <w:ind w:left="45" w:right="3"/>
              <w:jc w:val="center"/>
              <w:rPr>
                <w:rFonts w:ascii="Manrope" w:hAnsi="Manrope"/>
              </w:rPr>
            </w:pPr>
            <w:r w:rsidRPr="00A849EA">
              <w:rPr>
                <w:rFonts w:ascii="Manrope" w:hAnsi="Manrope"/>
              </w:rPr>
              <w:t>Malvinas 19</w:t>
            </w:r>
          </w:p>
        </w:tc>
        <w:tc>
          <w:tcPr>
            <w:tcW w:w="5820" w:type="dxa"/>
            <w:shd w:val="clear" w:color="auto" w:fill="FFF4DF"/>
          </w:tcPr>
          <w:p w14:paraId="4E2BE023" w14:textId="77777777" w:rsidR="006757F1" w:rsidRPr="00A849EA" w:rsidRDefault="00723105" w:rsidP="00A849EA">
            <w:pPr>
              <w:spacing w:before="50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33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zonaeducativasupervision126@neuquen.edu.ar</w:t>
              </w:r>
            </w:hyperlink>
            <w:r w:rsidR="006757F1" w:rsidRPr="0029274E">
              <w:rPr>
                <w:rFonts w:ascii="Manrope" w:hAnsi="Manrope"/>
                <w:b/>
                <w:bCs/>
                <w:color w:val="6CB85E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4890368 fijo</w:t>
            </w:r>
          </w:p>
          <w:p w14:paraId="04428C90" w14:textId="77777777" w:rsidR="006757F1" w:rsidRPr="00A849EA" w:rsidRDefault="006757F1" w:rsidP="00A849EA">
            <w:pPr>
              <w:spacing w:before="266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02996203399 </w:t>
            </w:r>
            <w:proofErr w:type="gramStart"/>
            <w:r w:rsidRPr="00A849EA">
              <w:rPr>
                <w:rFonts w:ascii="Manrope" w:hAnsi="Manrope"/>
                <w:b/>
                <w:bCs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4F4A2C83" w14:textId="48A2B7DE" w:rsidR="006757F1" w:rsidRPr="006F7B71" w:rsidRDefault="006757F1" w:rsidP="006F7B71">
            <w:pPr>
              <w:spacing w:before="50"/>
              <w:ind w:left="64" w:right="11"/>
              <w:jc w:val="center"/>
              <w:rPr>
                <w:rFonts w:ascii="Manrope" w:hAnsi="Manrope"/>
                <w:b/>
                <w:bCs/>
                <w:color w:val="01384C"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13 – 59 – 109 –204 – 229 – 239 – 277 – 282 – 305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358 – 360 - 365 - </w:t>
            </w:r>
            <w:proofErr w:type="gramStart"/>
            <w:r w:rsidRPr="00D62607">
              <w:rPr>
                <w:rFonts w:ascii="Manrope" w:eastAsia="Calibri" w:hAnsi="Manrope" w:cs="Calibri"/>
                <w:color w:val="01384C"/>
                <w:u w:val="single"/>
              </w:rPr>
              <w:t xml:space="preserve">ALBERGUE </w:t>
            </w:r>
            <w:r w:rsidRPr="00D62607">
              <w:rPr>
                <w:rFonts w:ascii="Manrope" w:eastAsia="Calibri" w:hAnsi="Manrope" w:cs="Calibri"/>
                <w:color w:val="01384C"/>
              </w:rPr>
              <w:t>:</w:t>
            </w:r>
            <w:proofErr w:type="gramEnd"/>
            <w:r w:rsidRPr="00D62607">
              <w:rPr>
                <w:rFonts w:ascii="Manrope" w:eastAsia="Calibri" w:hAnsi="Manrope" w:cs="Calibri"/>
                <w:color w:val="01384C"/>
              </w:rPr>
              <w:t xml:space="preserve"> </w:t>
            </w:r>
            <w:r w:rsidRPr="00D62607">
              <w:rPr>
                <w:rFonts w:ascii="Manrope" w:eastAsia="Calibri" w:hAnsi="Manrope" w:cs="Calibri"/>
                <w:b/>
                <w:bCs/>
                <w:color w:val="01384C"/>
                <w:u w:val="single"/>
              </w:rPr>
              <w:t>Cat.3D:</w:t>
            </w:r>
            <w:r w:rsidRPr="00D62607">
              <w:rPr>
                <w:rFonts w:ascii="Manrope" w:eastAsia="Calibri" w:hAnsi="Manrope" w:cs="Calibri"/>
                <w:color w:val="01384C"/>
              </w:rPr>
              <w:t xml:space="preserve">  AGUADA SAN ROQUE: 144   -</w:t>
            </w: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Virgen de Luján</w:t>
            </w:r>
          </w:p>
        </w:tc>
      </w:tr>
      <w:tr w:rsidR="006757F1" w:rsidRPr="00A849EA" w14:paraId="273BD3F3" w14:textId="77777777" w:rsidTr="00A849EA">
        <w:trPr>
          <w:trHeight w:val="935"/>
          <w:jc w:val="center"/>
        </w:trPr>
        <w:tc>
          <w:tcPr>
            <w:tcW w:w="1245" w:type="dxa"/>
            <w:tcBorders>
              <w:top w:val="single" w:sz="8" w:space="0" w:color="000000"/>
            </w:tcBorders>
            <w:shd w:val="clear" w:color="auto" w:fill="FFF4DF"/>
          </w:tcPr>
          <w:p w14:paraId="209C805C" w14:textId="77777777" w:rsidR="006757F1" w:rsidRPr="00A849EA" w:rsidRDefault="006757F1" w:rsidP="00A849EA">
            <w:pPr>
              <w:spacing w:before="206"/>
              <w:ind w:left="439" w:right="225" w:hanging="167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ZONA 127</w:t>
            </w:r>
          </w:p>
        </w:tc>
        <w:tc>
          <w:tcPr>
            <w:tcW w:w="2565" w:type="dxa"/>
            <w:shd w:val="clear" w:color="auto" w:fill="FFF4DF"/>
          </w:tcPr>
          <w:p w14:paraId="5F7FEC0D" w14:textId="77777777" w:rsidR="006757F1" w:rsidRPr="00A849EA" w:rsidRDefault="006757F1" w:rsidP="00A849EA">
            <w:pPr>
              <w:spacing w:before="68"/>
              <w:ind w:left="693" w:right="514" w:hanging="137"/>
              <w:jc w:val="center"/>
              <w:rPr>
                <w:rFonts w:ascii="Manrope" w:hAnsi="Manrope"/>
                <w:b/>
                <w:bCs/>
              </w:rPr>
            </w:pPr>
          </w:p>
          <w:p w14:paraId="2EF50165" w14:textId="760FA709" w:rsidR="006757F1" w:rsidRPr="00A849EA" w:rsidRDefault="006757F1" w:rsidP="00A849EA">
            <w:pPr>
              <w:spacing w:before="68"/>
              <w:ind w:left="693" w:right="514" w:hanging="137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SILVA, Nilda</w:t>
            </w:r>
          </w:p>
        </w:tc>
        <w:tc>
          <w:tcPr>
            <w:tcW w:w="2220" w:type="dxa"/>
            <w:shd w:val="clear" w:color="auto" w:fill="FFF4DF"/>
          </w:tcPr>
          <w:p w14:paraId="08434D78" w14:textId="77777777" w:rsidR="006757F1" w:rsidRPr="00A849EA" w:rsidRDefault="006757F1" w:rsidP="00A849EA">
            <w:pPr>
              <w:spacing w:before="206"/>
              <w:ind w:left="629" w:hanging="249"/>
              <w:jc w:val="center"/>
              <w:rPr>
                <w:rFonts w:ascii="Manrope" w:hAnsi="Manrope"/>
              </w:rPr>
            </w:pPr>
            <w:r w:rsidRPr="00A849EA">
              <w:rPr>
                <w:rFonts w:ascii="Manrope" w:hAnsi="Manrope"/>
              </w:rPr>
              <w:t>Belgrano s/</w:t>
            </w:r>
            <w:proofErr w:type="spellStart"/>
            <w:r w:rsidRPr="00A849EA">
              <w:rPr>
                <w:rFonts w:ascii="Manrope" w:hAnsi="Manrope"/>
              </w:rPr>
              <w:t>n°</w:t>
            </w:r>
            <w:proofErr w:type="spellEnd"/>
            <w:r w:rsidRPr="00A849EA">
              <w:rPr>
                <w:rFonts w:ascii="Manrope" w:hAnsi="Manrope"/>
              </w:rPr>
              <w:t xml:space="preserve"> - </w:t>
            </w:r>
            <w:proofErr w:type="spellStart"/>
            <w:r w:rsidRPr="00A849EA">
              <w:rPr>
                <w:rFonts w:ascii="Manrope" w:hAnsi="Manrope"/>
              </w:rPr>
              <w:t>Loncopué</w:t>
            </w:r>
            <w:proofErr w:type="spellEnd"/>
          </w:p>
        </w:tc>
        <w:tc>
          <w:tcPr>
            <w:tcW w:w="5820" w:type="dxa"/>
            <w:shd w:val="clear" w:color="auto" w:fill="FFF4DF"/>
          </w:tcPr>
          <w:p w14:paraId="25FEA843" w14:textId="77777777" w:rsidR="006757F1" w:rsidRPr="00A849EA" w:rsidRDefault="00723105" w:rsidP="00A849EA">
            <w:pPr>
              <w:spacing w:before="68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34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zonaeducativasupervision127@neuquen.edu.ar</w:t>
              </w:r>
            </w:hyperlink>
            <w:r w:rsidR="006757F1" w:rsidRPr="0029274E">
              <w:rPr>
                <w:rFonts w:ascii="Manrope" w:hAnsi="Manrope"/>
                <w:b/>
                <w:bCs/>
                <w:color w:val="6CB85E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 xml:space="preserve">02848498377 </w:t>
            </w:r>
            <w:proofErr w:type="spellStart"/>
            <w:r w:rsidR="006757F1" w:rsidRPr="00A849EA">
              <w:rPr>
                <w:rFonts w:ascii="Manrope" w:hAnsi="Manrope"/>
                <w:b/>
                <w:bCs/>
              </w:rPr>
              <w:t>fjo</w:t>
            </w:r>
            <w:proofErr w:type="spellEnd"/>
            <w:r w:rsidR="006757F1" w:rsidRPr="00A849EA">
              <w:rPr>
                <w:rFonts w:ascii="Manrope" w:hAnsi="Manrope"/>
                <w:b/>
                <w:bCs/>
              </w:rPr>
              <w:t>.</w:t>
            </w:r>
          </w:p>
          <w:p w14:paraId="3589CA9D" w14:textId="77777777" w:rsidR="006757F1" w:rsidRPr="00A849EA" w:rsidRDefault="006757F1" w:rsidP="00A849EA">
            <w:pPr>
              <w:spacing w:before="266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02996203822 </w:t>
            </w:r>
            <w:proofErr w:type="gramStart"/>
            <w:r w:rsidRPr="00A849EA">
              <w:rPr>
                <w:rFonts w:ascii="Manrope" w:hAnsi="Manrope"/>
                <w:b/>
                <w:bCs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022EAC53" w14:textId="77777777" w:rsidR="006757F1" w:rsidRPr="00A849EA" w:rsidRDefault="006757F1" w:rsidP="00A849EA">
            <w:pPr>
              <w:spacing w:before="68"/>
              <w:ind w:left="64" w:right="11"/>
              <w:jc w:val="center"/>
              <w:rPr>
                <w:rFonts w:ascii="Manrope" w:hAnsi="Manrope"/>
              </w:rPr>
            </w:pPr>
            <w:r w:rsidRPr="00A85BED">
              <w:rPr>
                <w:rFonts w:ascii="Manrope" w:hAnsi="Manrope"/>
                <w:b/>
                <w:bCs/>
                <w:color w:val="6CB85E"/>
              </w:rPr>
              <w:t>6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29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35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42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50</w:t>
            </w:r>
            <w:r w:rsidRPr="00A849EA">
              <w:rPr>
                <w:rFonts w:ascii="Manrope" w:hAnsi="Manrope"/>
                <w:b/>
                <w:bCs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110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164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168 </w:t>
            </w:r>
            <w:r w:rsidRPr="00D62607">
              <w:rPr>
                <w:rFonts w:ascii="Manrope" w:hAnsi="Manrope"/>
                <w:color w:val="01384C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170 </w:t>
            </w:r>
            <w:r w:rsidRPr="00A849EA">
              <w:rPr>
                <w:rFonts w:ascii="Manrope" w:hAnsi="Manrope"/>
              </w:rPr>
              <w:t>–</w:t>
            </w:r>
          </w:p>
          <w:p w14:paraId="5395A3F9" w14:textId="77777777" w:rsidR="006757F1" w:rsidRPr="00A849EA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</w:rPr>
            </w:pPr>
            <w:r w:rsidRPr="00A85BED">
              <w:rPr>
                <w:rFonts w:ascii="Manrope" w:hAnsi="Manrope"/>
                <w:b/>
                <w:bCs/>
                <w:color w:val="6CB85E"/>
              </w:rPr>
              <w:t>208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 xml:space="preserve">216 (albergue) </w:t>
            </w:r>
            <w:r w:rsidRPr="00A849EA">
              <w:rPr>
                <w:rFonts w:ascii="Manrope" w:hAnsi="Manrope"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248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D62607">
              <w:rPr>
                <w:rFonts w:ascii="Manrope" w:hAnsi="Manrope"/>
                <w:color w:val="01384C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279 </w:t>
            </w:r>
            <w:r w:rsidRPr="00A849EA">
              <w:rPr>
                <w:rFonts w:ascii="Manrope" w:hAnsi="Manrope"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 xml:space="preserve">283 </w:t>
            </w:r>
            <w:r w:rsidRPr="00A849EA">
              <w:rPr>
                <w:rFonts w:ascii="Manrope" w:hAnsi="Manrope"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299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>–</w:t>
            </w:r>
          </w:p>
          <w:p w14:paraId="2EC06DAA" w14:textId="77777777" w:rsidR="006757F1" w:rsidRPr="00A849EA" w:rsidRDefault="006757F1" w:rsidP="00A849EA">
            <w:pPr>
              <w:spacing w:before="187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A85BED">
              <w:rPr>
                <w:rFonts w:ascii="Manrope" w:hAnsi="Manrope"/>
                <w:b/>
                <w:bCs/>
                <w:color w:val="6CB85E"/>
              </w:rPr>
              <w:t>328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330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332</w:t>
            </w:r>
            <w:r w:rsidRPr="00A849EA">
              <w:rPr>
                <w:rFonts w:ascii="Manrope" w:hAnsi="Manrope"/>
                <w:b/>
                <w:bCs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-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333</w:t>
            </w:r>
          </w:p>
        </w:tc>
      </w:tr>
      <w:tr w:rsidR="006757F1" w:rsidRPr="00A849EA" w14:paraId="0FD17975" w14:textId="77777777" w:rsidTr="00A849EA">
        <w:trPr>
          <w:trHeight w:val="935"/>
          <w:jc w:val="center"/>
        </w:trPr>
        <w:tc>
          <w:tcPr>
            <w:tcW w:w="1245" w:type="dxa"/>
            <w:shd w:val="clear" w:color="auto" w:fill="FFF4DF"/>
          </w:tcPr>
          <w:p w14:paraId="3D3EC5CD" w14:textId="77777777" w:rsidR="006757F1" w:rsidRPr="00A849EA" w:rsidRDefault="006757F1" w:rsidP="00A849EA">
            <w:pPr>
              <w:spacing w:before="196"/>
              <w:ind w:left="439" w:right="225" w:hanging="167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ZONA 128</w:t>
            </w:r>
          </w:p>
        </w:tc>
        <w:tc>
          <w:tcPr>
            <w:tcW w:w="2565" w:type="dxa"/>
            <w:shd w:val="clear" w:color="auto" w:fill="FFF4DF"/>
          </w:tcPr>
          <w:p w14:paraId="775D3E35" w14:textId="77777777" w:rsidR="006757F1" w:rsidRPr="00A849EA" w:rsidRDefault="006757F1" w:rsidP="00A849EA">
            <w:pPr>
              <w:spacing w:before="68"/>
              <w:ind w:left="91" w:right="54"/>
              <w:jc w:val="center"/>
              <w:rPr>
                <w:rFonts w:ascii="Manrope" w:hAnsi="Manrope"/>
                <w:b/>
                <w:bCs/>
              </w:rPr>
            </w:pPr>
          </w:p>
          <w:p w14:paraId="4F285E6E" w14:textId="389BD63B" w:rsidR="006757F1" w:rsidRPr="00A849EA" w:rsidRDefault="006757F1" w:rsidP="00A849EA">
            <w:pPr>
              <w:spacing w:before="68"/>
              <w:ind w:left="91" w:right="54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MOLINA, Luis</w:t>
            </w:r>
          </w:p>
        </w:tc>
        <w:tc>
          <w:tcPr>
            <w:tcW w:w="2220" w:type="dxa"/>
            <w:shd w:val="clear" w:color="auto" w:fill="FFF4DF"/>
          </w:tcPr>
          <w:p w14:paraId="5ABB8072" w14:textId="77777777" w:rsidR="006757F1" w:rsidRPr="00A849EA" w:rsidRDefault="006757F1" w:rsidP="00A849EA">
            <w:pPr>
              <w:spacing w:before="58"/>
              <w:ind w:left="247" w:right="202"/>
              <w:jc w:val="center"/>
              <w:rPr>
                <w:rFonts w:ascii="Manrope" w:hAnsi="Manrope"/>
              </w:rPr>
            </w:pPr>
            <w:r w:rsidRPr="00A849EA">
              <w:rPr>
                <w:rFonts w:ascii="Manrope" w:hAnsi="Manrope"/>
              </w:rPr>
              <w:t>Ceballos y Olascoaga - Zapala</w:t>
            </w:r>
          </w:p>
        </w:tc>
        <w:tc>
          <w:tcPr>
            <w:tcW w:w="5820" w:type="dxa"/>
            <w:shd w:val="clear" w:color="auto" w:fill="FFF4DF"/>
          </w:tcPr>
          <w:p w14:paraId="116FBF0E" w14:textId="77777777" w:rsidR="006757F1" w:rsidRPr="00A849EA" w:rsidRDefault="00723105" w:rsidP="00A849EA">
            <w:pPr>
              <w:spacing w:before="58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35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zonaeducativasupervision128@neuquen.edu.ar</w:t>
              </w:r>
            </w:hyperlink>
            <w:r w:rsidR="006757F1" w:rsidRPr="0029274E">
              <w:rPr>
                <w:rFonts w:ascii="Manrope" w:hAnsi="Manrope"/>
                <w:b/>
                <w:bCs/>
                <w:color w:val="6CB85E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02942432330 fijo</w:t>
            </w:r>
          </w:p>
          <w:p w14:paraId="07013B2E" w14:textId="77777777" w:rsidR="006757F1" w:rsidRPr="00A849EA" w:rsidRDefault="006757F1" w:rsidP="00A849EA">
            <w:pPr>
              <w:spacing w:before="68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02995907284 </w:t>
            </w:r>
            <w:proofErr w:type="gramStart"/>
            <w:r w:rsidRPr="00A849EA">
              <w:rPr>
                <w:rFonts w:ascii="Manrope" w:hAnsi="Manrope"/>
                <w:b/>
                <w:bCs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554804F0" w14:textId="77777777" w:rsidR="006757F1" w:rsidRPr="00A849EA" w:rsidRDefault="006757F1" w:rsidP="00A849EA">
            <w:pPr>
              <w:spacing w:before="58"/>
              <w:ind w:left="297" w:right="11"/>
              <w:jc w:val="center"/>
              <w:rPr>
                <w:rFonts w:ascii="Manrope" w:hAnsi="Manrope"/>
                <w:b/>
                <w:bCs/>
              </w:rPr>
            </w:pPr>
            <w:r w:rsidRPr="00A85BED">
              <w:rPr>
                <w:rFonts w:ascii="Manrope" w:hAnsi="Manrope"/>
                <w:b/>
                <w:bCs/>
                <w:color w:val="6CB85E"/>
              </w:rPr>
              <w:t>8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– 80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 xml:space="preserve">81 – 83 (albergue)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88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122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– 148 </w:t>
            </w:r>
            <w:r w:rsidRPr="00A849EA">
              <w:rPr>
                <w:rFonts w:ascii="Manrope" w:hAnsi="Manrope"/>
                <w:b/>
                <w:bCs/>
              </w:rPr>
              <w:t>–</w:t>
            </w:r>
          </w:p>
          <w:p w14:paraId="46F251FD" w14:textId="77777777" w:rsidR="006757F1" w:rsidRPr="00A849EA" w:rsidRDefault="006757F1" w:rsidP="00A849EA">
            <w:pPr>
              <w:spacing w:before="68"/>
              <w:ind w:left="194" w:right="11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194</w:t>
            </w:r>
            <w:r w:rsidRPr="00A849EA">
              <w:rPr>
                <w:rFonts w:ascii="Manrope" w:hAnsi="Manrope"/>
                <w:b/>
                <w:bCs/>
              </w:rPr>
              <w:t xml:space="preserve"> 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 xml:space="preserve">215 – 220 – 231 – 247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250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288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290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>–</w:t>
            </w:r>
          </w:p>
          <w:p w14:paraId="594038D7" w14:textId="73E72140" w:rsidR="006757F1" w:rsidRPr="00A849EA" w:rsidRDefault="006757F1" w:rsidP="00A849EA">
            <w:pPr>
              <w:spacing w:before="68"/>
              <w:ind w:left="416" w:right="11"/>
              <w:jc w:val="center"/>
              <w:rPr>
                <w:rFonts w:ascii="Manrope" w:hAnsi="Manrope"/>
                <w:b/>
                <w:bCs/>
              </w:rPr>
            </w:pPr>
            <w:r w:rsidRPr="00A85BED">
              <w:rPr>
                <w:rFonts w:ascii="Manrope" w:hAnsi="Manrope"/>
                <w:b/>
                <w:bCs/>
                <w:color w:val="6CB85E"/>
              </w:rPr>
              <w:t>293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– 307 </w:t>
            </w:r>
            <w:r w:rsidRPr="00A849EA">
              <w:rPr>
                <w:rFonts w:ascii="Manrope" w:hAnsi="Manrope"/>
                <w:b/>
                <w:bCs/>
              </w:rPr>
              <w:t xml:space="preserve">– </w:t>
            </w:r>
            <w:r w:rsidRPr="00A85BED">
              <w:rPr>
                <w:rFonts w:ascii="Manrope" w:hAnsi="Manrope"/>
                <w:b/>
                <w:bCs/>
                <w:color w:val="6CB85E"/>
              </w:rPr>
              <w:t>316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  <w:b/>
                <w:bCs/>
              </w:rPr>
              <w:t>-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 </w:t>
            </w:r>
            <w:r w:rsidRPr="0017677B">
              <w:rPr>
                <w:rFonts w:ascii="Manrope" w:hAnsi="Manrope"/>
                <w:b/>
                <w:bCs/>
                <w:color w:val="01384C"/>
              </w:rPr>
              <w:t>410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 </w:t>
            </w:r>
            <w:r w:rsidRPr="0017677B">
              <w:rPr>
                <w:rFonts w:ascii="Manrope" w:hAnsi="Manrope"/>
                <w:b/>
                <w:bCs/>
                <w:color w:val="6CB85E"/>
              </w:rPr>
              <w:t>Albergue Provincial</w:t>
            </w:r>
          </w:p>
        </w:tc>
      </w:tr>
      <w:tr w:rsidR="006757F1" w:rsidRPr="00A849EA" w14:paraId="0E2AE811" w14:textId="77777777" w:rsidTr="00A849EA">
        <w:trPr>
          <w:trHeight w:val="935"/>
          <w:jc w:val="center"/>
        </w:trPr>
        <w:tc>
          <w:tcPr>
            <w:tcW w:w="1245" w:type="dxa"/>
            <w:shd w:val="clear" w:color="auto" w:fill="FFF4DF"/>
          </w:tcPr>
          <w:p w14:paraId="722D3FD0" w14:textId="77777777" w:rsidR="006757F1" w:rsidRPr="00A849EA" w:rsidRDefault="006757F1" w:rsidP="00A849EA">
            <w:pPr>
              <w:spacing w:before="4"/>
              <w:ind w:left="439" w:right="225" w:hanging="167"/>
              <w:rPr>
                <w:rFonts w:ascii="Manrope" w:eastAsia="Arial" w:hAnsi="Manrope" w:cs="Arial"/>
                <w:b/>
                <w:bCs/>
              </w:rPr>
            </w:pPr>
          </w:p>
          <w:p w14:paraId="4CF60540" w14:textId="77777777" w:rsidR="006757F1" w:rsidRPr="00A849EA" w:rsidRDefault="006757F1" w:rsidP="00A849EA">
            <w:pPr>
              <w:spacing w:before="1"/>
              <w:ind w:left="439" w:right="225" w:hanging="167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ZONA 129</w:t>
            </w:r>
          </w:p>
        </w:tc>
        <w:tc>
          <w:tcPr>
            <w:tcW w:w="2565" w:type="dxa"/>
            <w:shd w:val="clear" w:color="auto" w:fill="FFF4DF"/>
          </w:tcPr>
          <w:p w14:paraId="1534374D" w14:textId="77777777" w:rsidR="006757F1" w:rsidRPr="00A849EA" w:rsidRDefault="006757F1" w:rsidP="00A849EA">
            <w:pPr>
              <w:spacing w:before="142"/>
              <w:ind w:left="693" w:right="514" w:hanging="137"/>
              <w:jc w:val="center"/>
              <w:rPr>
                <w:rFonts w:ascii="Manrope" w:eastAsia="Arial" w:hAnsi="Manrope" w:cs="Arial"/>
                <w:b/>
                <w:bCs/>
              </w:rPr>
            </w:pPr>
          </w:p>
          <w:p w14:paraId="0F3A50A7" w14:textId="5188097E" w:rsidR="006757F1" w:rsidRPr="00A849EA" w:rsidRDefault="006757F1" w:rsidP="00A849EA">
            <w:pPr>
              <w:spacing w:before="1"/>
              <w:ind w:left="91" w:right="54"/>
              <w:jc w:val="center"/>
              <w:rPr>
                <w:rFonts w:ascii="Manrope" w:hAnsi="Manrope"/>
              </w:rPr>
            </w:pPr>
            <w:r w:rsidRPr="00A849EA">
              <w:rPr>
                <w:rFonts w:ascii="Manrope" w:eastAsia="Calibri" w:hAnsi="Manrope" w:cs="Calibri"/>
                <w:b/>
                <w:bCs/>
              </w:rPr>
              <w:t>CADENINI, MÓNICA</w:t>
            </w:r>
          </w:p>
        </w:tc>
        <w:tc>
          <w:tcPr>
            <w:tcW w:w="2220" w:type="dxa"/>
            <w:shd w:val="clear" w:color="auto" w:fill="FFF4DF"/>
          </w:tcPr>
          <w:p w14:paraId="4B34DBAD" w14:textId="77777777" w:rsidR="006757F1" w:rsidRPr="00A849EA" w:rsidRDefault="006757F1" w:rsidP="00A849EA">
            <w:pPr>
              <w:spacing w:before="143"/>
              <w:ind w:left="106" w:right="61"/>
              <w:jc w:val="center"/>
              <w:rPr>
                <w:rFonts w:ascii="Manrope" w:hAnsi="Manrope"/>
              </w:rPr>
            </w:pPr>
            <w:r w:rsidRPr="00A849EA">
              <w:rPr>
                <w:rFonts w:ascii="Manrope" w:hAnsi="Manrope"/>
              </w:rPr>
              <w:t xml:space="preserve">Capitán </w:t>
            </w:r>
            <w:proofErr w:type="spellStart"/>
            <w:r w:rsidRPr="00A849EA">
              <w:rPr>
                <w:rFonts w:ascii="Manrope" w:hAnsi="Manrope"/>
              </w:rPr>
              <w:t>Drury</w:t>
            </w:r>
            <w:proofErr w:type="spellEnd"/>
            <w:r w:rsidRPr="00A849EA">
              <w:rPr>
                <w:rFonts w:ascii="Manrope" w:hAnsi="Manrope"/>
              </w:rPr>
              <w:t xml:space="preserve"> y Gral. Roca - San Martín de los Andes</w:t>
            </w:r>
          </w:p>
        </w:tc>
        <w:tc>
          <w:tcPr>
            <w:tcW w:w="5820" w:type="dxa"/>
            <w:shd w:val="clear" w:color="auto" w:fill="FFF4DF"/>
          </w:tcPr>
          <w:p w14:paraId="686265C5" w14:textId="77777777" w:rsidR="006757F1" w:rsidRPr="00A849EA" w:rsidRDefault="00723105" w:rsidP="00A849EA">
            <w:pPr>
              <w:spacing w:before="5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36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zonaeducativasupervision129@neuquen.edu.ar</w:t>
              </w:r>
            </w:hyperlink>
            <w:r w:rsidR="006757F1" w:rsidRPr="0029274E">
              <w:rPr>
                <w:rFonts w:ascii="Manrope" w:hAnsi="Manrope"/>
                <w:b/>
                <w:bCs/>
                <w:color w:val="6CB85E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02972426006 fijo</w:t>
            </w:r>
          </w:p>
          <w:p w14:paraId="21E71641" w14:textId="77777777" w:rsidR="006757F1" w:rsidRPr="00A849EA" w:rsidRDefault="006757F1" w:rsidP="00A849EA">
            <w:pPr>
              <w:spacing w:before="68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02972427036 </w:t>
            </w:r>
            <w:proofErr w:type="spellStart"/>
            <w:r w:rsidRPr="00A849EA">
              <w:rPr>
                <w:rFonts w:ascii="Manrope" w:hAnsi="Manrope"/>
                <w:b/>
                <w:bCs/>
              </w:rPr>
              <w:t>fjo</w:t>
            </w:r>
            <w:proofErr w:type="spellEnd"/>
            <w:r w:rsidRPr="00A849EA">
              <w:rPr>
                <w:rFonts w:ascii="Manrope" w:hAnsi="Manrope"/>
                <w:b/>
                <w:bCs/>
              </w:rPr>
              <w:t>.</w:t>
            </w:r>
          </w:p>
          <w:p w14:paraId="394D6D5E" w14:textId="77777777" w:rsidR="006757F1" w:rsidRPr="00A849EA" w:rsidRDefault="006757F1" w:rsidP="00A849EA">
            <w:pPr>
              <w:spacing w:before="68" w:line="261" w:lineRule="auto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2995868387 CORP.</w:t>
            </w:r>
          </w:p>
        </w:tc>
        <w:tc>
          <w:tcPr>
            <w:tcW w:w="4890" w:type="dxa"/>
            <w:shd w:val="clear" w:color="auto" w:fill="FFF4DF"/>
          </w:tcPr>
          <w:p w14:paraId="6A697A00" w14:textId="77777777" w:rsidR="006757F1" w:rsidRPr="00A849EA" w:rsidRDefault="006757F1" w:rsidP="00A849EA">
            <w:pPr>
              <w:spacing w:before="4"/>
              <w:ind w:left="64" w:right="11"/>
              <w:jc w:val="center"/>
              <w:rPr>
                <w:rFonts w:ascii="Manrope" w:eastAsia="Arial" w:hAnsi="Manrope" w:cs="Arial"/>
                <w:b/>
                <w:bCs/>
              </w:rPr>
            </w:pPr>
          </w:p>
          <w:p w14:paraId="6B7A3D72" w14:textId="77777777" w:rsidR="006757F1" w:rsidRPr="00A849EA" w:rsidRDefault="006757F1" w:rsidP="00A849EA">
            <w:pPr>
              <w:spacing w:before="1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</w:rPr>
              <w:t>5</w:t>
            </w:r>
            <w:r w:rsidRPr="00A849EA">
              <w:rPr>
                <w:rFonts w:ascii="Manrope" w:hAnsi="Manrope"/>
                <w:b/>
                <w:bCs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17677B">
              <w:rPr>
                <w:rFonts w:ascii="Manrope" w:hAnsi="Manrope"/>
                <w:b/>
                <w:bCs/>
                <w:color w:val="6CB85E"/>
              </w:rPr>
              <w:t>48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86 </w:t>
            </w:r>
            <w:r w:rsidRPr="00D62607">
              <w:rPr>
                <w:rFonts w:ascii="Manrope" w:hAnsi="Manrope"/>
                <w:color w:val="01384C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 xml:space="preserve">89 </w:t>
            </w:r>
            <w:r w:rsidRPr="00A849EA">
              <w:rPr>
                <w:rFonts w:ascii="Manrope" w:hAnsi="Manrope"/>
              </w:rPr>
              <w:t xml:space="preserve">– </w:t>
            </w:r>
            <w:r w:rsidRPr="0017677B">
              <w:rPr>
                <w:rFonts w:ascii="Manrope" w:hAnsi="Manrope"/>
                <w:b/>
                <w:bCs/>
                <w:color w:val="6CB85E"/>
              </w:rPr>
              <w:t>117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134</w:t>
            </w:r>
            <w:r w:rsidRPr="00A849EA">
              <w:rPr>
                <w:rFonts w:ascii="Manrope" w:hAnsi="Manrope"/>
                <w:b/>
                <w:bCs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6F7B71">
              <w:rPr>
                <w:rFonts w:ascii="Manrope" w:hAnsi="Manrope"/>
                <w:b/>
                <w:bCs/>
                <w:color w:val="FFF4DF"/>
                <w:highlight w:val="darkGreen"/>
              </w:rPr>
              <w:t>155</w:t>
            </w:r>
            <w:r w:rsidRPr="00A849EA">
              <w:rPr>
                <w:rFonts w:ascii="Manrope" w:hAnsi="Manrope"/>
                <w:b/>
                <w:bCs/>
                <w:color w:val="FF0000"/>
              </w:rPr>
              <w:t xml:space="preserve"> </w:t>
            </w:r>
            <w:r w:rsidRPr="00A849EA">
              <w:rPr>
                <w:rFonts w:ascii="Manrope" w:hAnsi="Manrope"/>
              </w:rPr>
              <w:t xml:space="preserve">– </w:t>
            </w:r>
            <w:r w:rsidRPr="00A849EA">
              <w:rPr>
                <w:rFonts w:ascii="Manrope" w:hAnsi="Manrope"/>
                <w:b/>
                <w:bCs/>
              </w:rPr>
              <w:t xml:space="preserve">188 </w:t>
            </w:r>
            <w:r w:rsidRPr="00A849EA">
              <w:rPr>
                <w:rFonts w:ascii="Manrope" w:hAnsi="Manrope"/>
              </w:rPr>
              <w:t xml:space="preserve">– </w:t>
            </w:r>
            <w:r w:rsidRPr="00A849EA">
              <w:rPr>
                <w:rFonts w:ascii="Manrope" w:hAnsi="Manrope"/>
                <w:b/>
                <w:bCs/>
              </w:rPr>
              <w:t>359</w:t>
            </w:r>
          </w:p>
          <w:p w14:paraId="4B942A63" w14:textId="77777777" w:rsidR="006757F1" w:rsidRPr="00A849EA" w:rsidRDefault="006757F1" w:rsidP="00A849EA">
            <w:pPr>
              <w:spacing w:before="68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D62607">
              <w:rPr>
                <w:rFonts w:ascii="Manrope" w:hAnsi="Manrope"/>
                <w:b/>
                <w:bCs/>
                <w:color w:val="01384C"/>
                <w:highlight w:val="lightGray"/>
              </w:rPr>
              <w:t>Colegio del Sol – Fuente Serena</w:t>
            </w:r>
          </w:p>
        </w:tc>
      </w:tr>
      <w:tr w:rsidR="006757F1" w:rsidRPr="00A849EA" w14:paraId="246FD22E" w14:textId="77777777" w:rsidTr="00A849EA">
        <w:trPr>
          <w:trHeight w:val="935"/>
          <w:jc w:val="center"/>
        </w:trPr>
        <w:tc>
          <w:tcPr>
            <w:tcW w:w="1245" w:type="dxa"/>
            <w:shd w:val="clear" w:color="auto" w:fill="FFF4DF"/>
          </w:tcPr>
          <w:p w14:paraId="1F158E53" w14:textId="77777777" w:rsidR="006757F1" w:rsidRPr="00A849EA" w:rsidRDefault="006757F1" w:rsidP="00A849EA">
            <w:pPr>
              <w:spacing w:before="276"/>
              <w:ind w:left="439" w:right="225" w:hanging="167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ZONA 130</w:t>
            </w:r>
          </w:p>
        </w:tc>
        <w:tc>
          <w:tcPr>
            <w:tcW w:w="2565" w:type="dxa"/>
            <w:shd w:val="clear" w:color="auto" w:fill="FFF4DF"/>
          </w:tcPr>
          <w:p w14:paraId="1901B7D5" w14:textId="64A18138" w:rsidR="006757F1" w:rsidRPr="00A849EA" w:rsidRDefault="006757F1" w:rsidP="00A849EA">
            <w:pPr>
              <w:spacing w:before="138"/>
              <w:ind w:left="91" w:right="51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MADARIAGA, María</w:t>
            </w:r>
          </w:p>
          <w:p w14:paraId="71F62A43" w14:textId="6F7586E8" w:rsidR="006757F1" w:rsidRPr="00A849EA" w:rsidRDefault="006757F1" w:rsidP="00A849EA">
            <w:pPr>
              <w:spacing w:before="68"/>
              <w:ind w:left="91" w:right="54"/>
              <w:jc w:val="center"/>
              <w:rPr>
                <w:rFonts w:ascii="Manrope" w:hAnsi="Manrope"/>
              </w:rPr>
            </w:pPr>
            <w:r w:rsidRPr="00A849EA">
              <w:rPr>
                <w:rFonts w:ascii="Manrope" w:hAnsi="Manrope"/>
                <w:b/>
                <w:bCs/>
              </w:rPr>
              <w:t>Estela</w:t>
            </w:r>
          </w:p>
        </w:tc>
        <w:tc>
          <w:tcPr>
            <w:tcW w:w="2220" w:type="dxa"/>
            <w:shd w:val="clear" w:color="auto" w:fill="FFF4DF"/>
          </w:tcPr>
          <w:p w14:paraId="0BC03BE9" w14:textId="77777777" w:rsidR="006757F1" w:rsidRPr="00A849EA" w:rsidRDefault="006757F1" w:rsidP="00D62607">
            <w:pPr>
              <w:spacing w:before="276"/>
              <w:ind w:left="629" w:hanging="249"/>
              <w:rPr>
                <w:rFonts w:ascii="Manrope" w:hAnsi="Manrope"/>
              </w:rPr>
            </w:pPr>
            <w:r w:rsidRPr="00A849EA">
              <w:rPr>
                <w:rFonts w:ascii="Manrope" w:hAnsi="Manrope"/>
              </w:rPr>
              <w:t>Belgrano s/</w:t>
            </w:r>
            <w:proofErr w:type="spellStart"/>
            <w:r w:rsidRPr="00A849EA">
              <w:rPr>
                <w:rFonts w:ascii="Manrope" w:hAnsi="Manrope"/>
              </w:rPr>
              <w:t>n°</w:t>
            </w:r>
            <w:proofErr w:type="spellEnd"/>
            <w:r w:rsidRPr="00A849EA">
              <w:rPr>
                <w:rFonts w:ascii="Manrope" w:hAnsi="Manrope"/>
              </w:rPr>
              <w:t xml:space="preserve"> - </w:t>
            </w:r>
            <w:proofErr w:type="spellStart"/>
            <w:r w:rsidRPr="00A849EA">
              <w:rPr>
                <w:rFonts w:ascii="Manrope" w:hAnsi="Manrope"/>
              </w:rPr>
              <w:t>Loncopue</w:t>
            </w:r>
            <w:proofErr w:type="spellEnd"/>
          </w:p>
        </w:tc>
        <w:tc>
          <w:tcPr>
            <w:tcW w:w="5820" w:type="dxa"/>
            <w:shd w:val="clear" w:color="auto" w:fill="FFF4DF"/>
          </w:tcPr>
          <w:p w14:paraId="39FB5128" w14:textId="77777777" w:rsidR="006757F1" w:rsidRPr="00A849EA" w:rsidRDefault="00723105" w:rsidP="00A849EA">
            <w:pPr>
              <w:spacing w:before="138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37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zonaeducativasupervision130@neuquen.edu.ar</w:t>
              </w:r>
            </w:hyperlink>
            <w:r w:rsidR="006757F1" w:rsidRPr="0029274E">
              <w:rPr>
                <w:rFonts w:ascii="Manrope" w:hAnsi="Manrope"/>
                <w:b/>
                <w:bCs/>
                <w:color w:val="6CB85E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02848498377 fijo</w:t>
            </w:r>
          </w:p>
          <w:p w14:paraId="79652F30" w14:textId="77777777" w:rsidR="006757F1" w:rsidRPr="00A849EA" w:rsidRDefault="006757F1" w:rsidP="00A849EA">
            <w:pPr>
              <w:spacing w:before="68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02996203822 </w:t>
            </w:r>
            <w:proofErr w:type="gramStart"/>
            <w:r w:rsidRPr="00A849EA">
              <w:rPr>
                <w:rFonts w:ascii="Manrope" w:hAnsi="Manrope"/>
                <w:b/>
                <w:bCs/>
              </w:rPr>
              <w:t>Corp.</w:t>
            </w:r>
            <w:proofErr w:type="gramEnd"/>
          </w:p>
        </w:tc>
        <w:tc>
          <w:tcPr>
            <w:tcW w:w="4890" w:type="dxa"/>
            <w:shd w:val="clear" w:color="auto" w:fill="FFF4DF"/>
          </w:tcPr>
          <w:p w14:paraId="39D04577" w14:textId="77777777" w:rsidR="006757F1" w:rsidRPr="00A849EA" w:rsidRDefault="006757F1" w:rsidP="00A849EA">
            <w:pPr>
              <w:spacing w:before="137"/>
              <w:ind w:left="64" w:right="11"/>
              <w:jc w:val="center"/>
              <w:rPr>
                <w:rFonts w:ascii="Manrope" w:eastAsia="Arial" w:hAnsi="Manrope" w:cs="Arial"/>
                <w:b/>
                <w:bCs/>
              </w:rPr>
            </w:pPr>
          </w:p>
          <w:p w14:paraId="0605B7FB" w14:textId="77777777" w:rsidR="006757F1" w:rsidRPr="00A849EA" w:rsidRDefault="006757F1" w:rsidP="00A849EA">
            <w:pPr>
              <w:spacing w:before="1"/>
              <w:ind w:left="724" w:right="11"/>
              <w:jc w:val="center"/>
              <w:rPr>
                <w:rFonts w:ascii="Manrope" w:hAnsi="Manrope"/>
                <w:b/>
                <w:bCs/>
              </w:rPr>
            </w:pPr>
            <w:r w:rsidRPr="0017677B">
              <w:rPr>
                <w:rFonts w:ascii="Manrope" w:hAnsi="Manrope"/>
                <w:b/>
                <w:bCs/>
                <w:color w:val="6CB85E"/>
              </w:rPr>
              <w:t>35</w:t>
            </w:r>
            <w:r w:rsidRPr="00A849EA">
              <w:rPr>
                <w:rFonts w:ascii="Manrope" w:hAnsi="Manrope"/>
                <w:b/>
                <w:bCs/>
              </w:rPr>
              <w:t>-</w:t>
            </w:r>
            <w:r w:rsidRPr="0017677B">
              <w:rPr>
                <w:rFonts w:ascii="Manrope" w:hAnsi="Manrope"/>
                <w:b/>
                <w:bCs/>
                <w:color w:val="6CB85E"/>
              </w:rPr>
              <w:t>42</w:t>
            </w:r>
            <w:r w:rsidRPr="00A849EA">
              <w:rPr>
                <w:rFonts w:ascii="Manrope" w:hAnsi="Manrope"/>
                <w:b/>
                <w:bCs/>
              </w:rPr>
              <w:t>-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170</w:t>
            </w:r>
            <w:r w:rsidRPr="00A849EA">
              <w:rPr>
                <w:rFonts w:ascii="Manrope" w:hAnsi="Manrope"/>
                <w:b/>
                <w:bCs/>
              </w:rPr>
              <w:t>-</w:t>
            </w:r>
            <w:r w:rsidRPr="0017677B">
              <w:rPr>
                <w:rFonts w:ascii="Manrope" w:hAnsi="Manrope"/>
                <w:b/>
                <w:bCs/>
                <w:color w:val="6CB85E"/>
              </w:rPr>
              <w:t>216(</w:t>
            </w:r>
            <w:proofErr w:type="spellStart"/>
            <w:r w:rsidRPr="0017677B">
              <w:rPr>
                <w:rFonts w:ascii="Manrope" w:hAnsi="Manrope"/>
                <w:b/>
                <w:bCs/>
                <w:color w:val="6CB85E"/>
              </w:rPr>
              <w:t>alb</w:t>
            </w:r>
            <w:proofErr w:type="spellEnd"/>
            <w:r w:rsidRPr="0017677B">
              <w:rPr>
                <w:rFonts w:ascii="Manrope" w:hAnsi="Manrope"/>
                <w:b/>
                <w:bCs/>
                <w:color w:val="6CB85E"/>
              </w:rPr>
              <w:t>)</w:t>
            </w:r>
            <w:r w:rsidRPr="00A849EA">
              <w:rPr>
                <w:rFonts w:ascii="Manrope" w:hAnsi="Manrope"/>
                <w:b/>
                <w:bCs/>
              </w:rPr>
              <w:t>-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279</w:t>
            </w:r>
            <w:r w:rsidRPr="00A849EA">
              <w:rPr>
                <w:rFonts w:ascii="Manrope" w:hAnsi="Manrope"/>
                <w:b/>
                <w:bCs/>
              </w:rPr>
              <w:t>-</w:t>
            </w:r>
            <w:r w:rsidRPr="0017677B">
              <w:rPr>
                <w:rFonts w:ascii="Manrope" w:hAnsi="Manrope"/>
                <w:b/>
                <w:bCs/>
                <w:color w:val="6CB85E"/>
              </w:rPr>
              <w:t>283</w:t>
            </w:r>
            <w:r w:rsidRPr="00A849EA">
              <w:rPr>
                <w:rFonts w:ascii="Manrope" w:hAnsi="Manrope"/>
                <w:b/>
                <w:bCs/>
              </w:rPr>
              <w:t>-</w:t>
            </w:r>
            <w:r w:rsidRPr="00D62607">
              <w:rPr>
                <w:rFonts w:ascii="Manrope" w:hAnsi="Manrope"/>
                <w:b/>
                <w:bCs/>
                <w:color w:val="01384C"/>
              </w:rPr>
              <w:t>332</w:t>
            </w:r>
            <w:r w:rsidRPr="00A849EA">
              <w:rPr>
                <w:rFonts w:ascii="Manrope" w:hAnsi="Manrope"/>
                <w:b/>
                <w:bCs/>
              </w:rPr>
              <w:t>-</w:t>
            </w:r>
            <w:r w:rsidRPr="0017677B">
              <w:rPr>
                <w:rFonts w:ascii="Manrope" w:hAnsi="Manrope"/>
                <w:b/>
                <w:bCs/>
                <w:color w:val="6CB85E"/>
              </w:rPr>
              <w:t>333</w:t>
            </w:r>
          </w:p>
        </w:tc>
      </w:tr>
      <w:tr w:rsidR="006757F1" w:rsidRPr="00A849EA" w14:paraId="71FCA8A1" w14:textId="77777777" w:rsidTr="00A849EA">
        <w:trPr>
          <w:trHeight w:val="935"/>
          <w:jc w:val="center"/>
        </w:trPr>
        <w:tc>
          <w:tcPr>
            <w:tcW w:w="1245" w:type="dxa"/>
            <w:shd w:val="clear" w:color="auto" w:fill="FFF4DF"/>
          </w:tcPr>
          <w:p w14:paraId="70DEF8D0" w14:textId="77777777" w:rsidR="006757F1" w:rsidRPr="00A849EA" w:rsidRDefault="006757F1" w:rsidP="00A849EA">
            <w:pPr>
              <w:spacing w:before="2"/>
              <w:ind w:left="439" w:right="225" w:hanging="167"/>
              <w:rPr>
                <w:rFonts w:ascii="Manrope" w:eastAsia="Arial" w:hAnsi="Manrope" w:cs="Arial"/>
                <w:b/>
                <w:bCs/>
              </w:rPr>
            </w:pPr>
          </w:p>
          <w:p w14:paraId="34FC360E" w14:textId="77777777" w:rsidR="006757F1" w:rsidRPr="00A849EA" w:rsidRDefault="006757F1" w:rsidP="00A849EA">
            <w:pPr>
              <w:spacing w:before="206"/>
              <w:ind w:left="439" w:right="225" w:hanging="167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>ZONA 131</w:t>
            </w:r>
          </w:p>
        </w:tc>
        <w:tc>
          <w:tcPr>
            <w:tcW w:w="2565" w:type="dxa"/>
            <w:shd w:val="clear" w:color="auto" w:fill="FFF4DF"/>
          </w:tcPr>
          <w:p w14:paraId="4AB27F8B" w14:textId="77777777" w:rsidR="006757F1" w:rsidRPr="00A849EA" w:rsidRDefault="006757F1" w:rsidP="00A849EA">
            <w:pPr>
              <w:spacing w:before="68"/>
              <w:ind w:left="418" w:right="514"/>
              <w:jc w:val="center"/>
              <w:rPr>
                <w:rFonts w:ascii="Manrope" w:hAnsi="Manrope"/>
              </w:rPr>
            </w:pPr>
          </w:p>
          <w:p w14:paraId="3CD3C3C6" w14:textId="6AE0FF1D" w:rsidR="006757F1" w:rsidRPr="00A849EA" w:rsidRDefault="006757F1" w:rsidP="00A849EA">
            <w:pPr>
              <w:widowControl/>
              <w:spacing w:before="68"/>
              <w:ind w:left="693" w:right="514" w:hanging="137"/>
              <w:jc w:val="center"/>
              <w:rPr>
                <w:rFonts w:ascii="Manrope" w:hAnsi="Manrope"/>
              </w:rPr>
            </w:pPr>
            <w:r w:rsidRPr="00A849EA">
              <w:rPr>
                <w:rFonts w:ascii="Manrope" w:eastAsia="Calibri" w:hAnsi="Manrope" w:cs="Calibri"/>
                <w:b/>
                <w:bCs/>
              </w:rPr>
              <w:t>ZALAZAR, NORMA</w:t>
            </w:r>
          </w:p>
          <w:p w14:paraId="230A5953" w14:textId="77777777" w:rsidR="006757F1" w:rsidRPr="00A849EA" w:rsidRDefault="006757F1" w:rsidP="00A849EA">
            <w:pPr>
              <w:spacing w:before="68"/>
              <w:ind w:left="418" w:right="514"/>
              <w:jc w:val="center"/>
              <w:rPr>
                <w:rFonts w:ascii="Manrope" w:hAnsi="Manrope"/>
              </w:rPr>
            </w:pPr>
          </w:p>
        </w:tc>
        <w:tc>
          <w:tcPr>
            <w:tcW w:w="2220" w:type="dxa"/>
            <w:shd w:val="clear" w:color="auto" w:fill="FFF4DF"/>
          </w:tcPr>
          <w:p w14:paraId="3EC8CD94" w14:textId="42ABA20D" w:rsidR="006757F1" w:rsidRPr="00A849EA" w:rsidRDefault="006757F1" w:rsidP="00D62607">
            <w:pPr>
              <w:spacing w:before="206"/>
              <w:ind w:right="558"/>
              <w:jc w:val="center"/>
              <w:rPr>
                <w:rFonts w:ascii="Manrope" w:hAnsi="Manrope"/>
              </w:rPr>
            </w:pPr>
            <w:r w:rsidRPr="00A849EA">
              <w:rPr>
                <w:rFonts w:ascii="Manrope" w:hAnsi="Manrope"/>
              </w:rPr>
              <w:t>Zeballos y</w:t>
            </w:r>
            <w:r w:rsidR="00D62607">
              <w:rPr>
                <w:rFonts w:ascii="Manrope" w:hAnsi="Manrope"/>
              </w:rPr>
              <w:t xml:space="preserve"> </w:t>
            </w:r>
            <w:r w:rsidRPr="00A849EA">
              <w:rPr>
                <w:rFonts w:ascii="Manrope" w:hAnsi="Manrope"/>
              </w:rPr>
              <w:t>Olascoaga</w:t>
            </w:r>
          </w:p>
        </w:tc>
        <w:tc>
          <w:tcPr>
            <w:tcW w:w="5820" w:type="dxa"/>
            <w:shd w:val="clear" w:color="auto" w:fill="FFF4DF"/>
          </w:tcPr>
          <w:p w14:paraId="7A9A7DAF" w14:textId="77777777" w:rsidR="006757F1" w:rsidRPr="00A849EA" w:rsidRDefault="00723105" w:rsidP="00A849EA">
            <w:pPr>
              <w:spacing w:before="140"/>
              <w:ind w:left="147" w:right="87"/>
              <w:jc w:val="center"/>
              <w:rPr>
                <w:rFonts w:ascii="Manrope" w:hAnsi="Manrope"/>
                <w:b/>
                <w:bCs/>
              </w:rPr>
            </w:pPr>
            <w:hyperlink r:id="rId38">
              <w:r w:rsidR="006757F1" w:rsidRPr="0029274E">
                <w:rPr>
                  <w:rFonts w:ascii="Manrope" w:hAnsi="Manrope"/>
                  <w:b/>
                  <w:bCs/>
                  <w:color w:val="6CB85E"/>
                </w:rPr>
                <w:t>zonaeducativasupervision131@neuquen.edu.ar</w:t>
              </w:r>
            </w:hyperlink>
            <w:r w:rsidR="006757F1" w:rsidRPr="00A849EA">
              <w:rPr>
                <w:rFonts w:ascii="Manrope" w:hAnsi="Manrope"/>
                <w:b/>
                <w:bCs/>
                <w:color w:val="BF0000"/>
              </w:rPr>
              <w:t xml:space="preserve"> </w:t>
            </w:r>
            <w:r w:rsidR="006757F1" w:rsidRPr="00A849EA">
              <w:rPr>
                <w:rFonts w:ascii="Manrope" w:hAnsi="Manrope"/>
                <w:b/>
                <w:bCs/>
              </w:rPr>
              <w:t>02942432330 fijo</w:t>
            </w:r>
          </w:p>
          <w:p w14:paraId="13D4A062" w14:textId="77777777" w:rsidR="006757F1" w:rsidRPr="00A849EA" w:rsidRDefault="006757F1" w:rsidP="00A849EA">
            <w:pPr>
              <w:spacing w:before="68"/>
              <w:ind w:left="147" w:right="89"/>
              <w:jc w:val="center"/>
              <w:rPr>
                <w:rFonts w:ascii="Manrope" w:hAnsi="Manrope"/>
                <w:b/>
                <w:bCs/>
              </w:rPr>
            </w:pPr>
            <w:r w:rsidRPr="00A849EA">
              <w:rPr>
                <w:rFonts w:ascii="Manrope" w:hAnsi="Manrope"/>
                <w:b/>
                <w:bCs/>
              </w:rPr>
              <w:t xml:space="preserve">02995907284 </w:t>
            </w:r>
            <w:proofErr w:type="spellStart"/>
            <w:r w:rsidRPr="00A849EA">
              <w:rPr>
                <w:rFonts w:ascii="Manrope" w:hAnsi="Manrope"/>
                <w:b/>
                <w:bCs/>
              </w:rPr>
              <w:t>Corp</w:t>
            </w:r>
            <w:proofErr w:type="spellEnd"/>
          </w:p>
        </w:tc>
        <w:tc>
          <w:tcPr>
            <w:tcW w:w="4890" w:type="dxa"/>
            <w:shd w:val="clear" w:color="auto" w:fill="FFF4DF"/>
          </w:tcPr>
          <w:p w14:paraId="5F19822D" w14:textId="77777777" w:rsidR="006757F1" w:rsidRPr="00A849EA" w:rsidRDefault="006757F1" w:rsidP="00A849EA">
            <w:pPr>
              <w:spacing w:before="2"/>
              <w:ind w:left="64" w:right="11"/>
              <w:jc w:val="center"/>
              <w:rPr>
                <w:rFonts w:ascii="Manrope" w:eastAsia="Arial" w:hAnsi="Manrope" w:cs="Arial"/>
                <w:b/>
                <w:bCs/>
              </w:rPr>
            </w:pPr>
          </w:p>
          <w:p w14:paraId="70A3E97D" w14:textId="77777777" w:rsidR="006757F1" w:rsidRPr="0017677B" w:rsidRDefault="006757F1" w:rsidP="00A849EA">
            <w:pPr>
              <w:spacing w:before="68"/>
              <w:ind w:left="64" w:right="11"/>
              <w:jc w:val="center"/>
              <w:rPr>
                <w:rFonts w:ascii="Manrope" w:hAnsi="Manrope"/>
                <w:b/>
                <w:bCs/>
                <w:color w:val="6CB85E"/>
              </w:rPr>
            </w:pPr>
            <w:r w:rsidRPr="0017677B">
              <w:rPr>
                <w:rFonts w:ascii="Manrope" w:hAnsi="Manrope"/>
                <w:b/>
                <w:bCs/>
                <w:color w:val="6CB85E"/>
              </w:rPr>
              <w:t>83 (</w:t>
            </w:r>
            <w:proofErr w:type="spellStart"/>
            <w:r w:rsidRPr="0017677B">
              <w:rPr>
                <w:rFonts w:ascii="Manrope" w:hAnsi="Manrope"/>
                <w:b/>
                <w:bCs/>
                <w:color w:val="6CB85E"/>
              </w:rPr>
              <w:t>alb</w:t>
            </w:r>
            <w:proofErr w:type="spellEnd"/>
            <w:r w:rsidRPr="0017677B">
              <w:rPr>
                <w:rFonts w:ascii="Manrope" w:hAnsi="Manrope"/>
                <w:b/>
                <w:bCs/>
                <w:color w:val="6CB85E"/>
              </w:rPr>
              <w:t>) - 88- 220- 231- 247-250- 290- 410.</w:t>
            </w:r>
          </w:p>
          <w:p w14:paraId="5B4144E3" w14:textId="77777777" w:rsidR="006757F1" w:rsidRPr="00A849EA" w:rsidRDefault="006757F1" w:rsidP="00A849EA">
            <w:pPr>
              <w:spacing w:before="68"/>
              <w:ind w:left="64" w:right="11"/>
              <w:jc w:val="center"/>
              <w:rPr>
                <w:rFonts w:ascii="Manrope" w:hAnsi="Manrope"/>
                <w:b/>
                <w:bCs/>
              </w:rPr>
            </w:pPr>
            <w:r w:rsidRPr="0017677B">
              <w:rPr>
                <w:rFonts w:ascii="Manrope" w:hAnsi="Manrope"/>
                <w:b/>
                <w:bCs/>
                <w:color w:val="6CB85E"/>
              </w:rPr>
              <w:t>Alb. Provincial</w:t>
            </w:r>
          </w:p>
        </w:tc>
      </w:tr>
    </w:tbl>
    <w:p w14:paraId="659DEDEB" w14:textId="77777777" w:rsidR="006757F1" w:rsidRDefault="006757F1">
      <w:pPr>
        <w:tabs>
          <w:tab w:val="left" w:pos="3883"/>
          <w:tab w:val="left" w:pos="6043"/>
          <w:tab w:val="left" w:pos="9643"/>
        </w:tabs>
        <w:ind w:left="2053"/>
        <w:rPr>
          <w:rFonts w:ascii="Calibri" w:eastAsia="Calibri" w:hAnsi="Calibri" w:cs="Calibri"/>
          <w:b/>
          <w:bCs/>
          <w:sz w:val="24"/>
          <w:szCs w:val="24"/>
        </w:rPr>
      </w:pPr>
    </w:p>
    <w:p w14:paraId="04DE2579" w14:textId="5429E0B2" w:rsidR="00AA6D16" w:rsidRPr="00A849EA" w:rsidRDefault="000A0998">
      <w:pPr>
        <w:tabs>
          <w:tab w:val="left" w:pos="3883"/>
          <w:tab w:val="left" w:pos="6043"/>
          <w:tab w:val="left" w:pos="9643"/>
        </w:tabs>
        <w:ind w:left="2053"/>
        <w:rPr>
          <w:rFonts w:ascii="Calibri" w:eastAsia="Calibri" w:hAnsi="Calibri" w:cs="Calibri"/>
          <w:color w:val="01384C"/>
          <w:sz w:val="24"/>
          <w:szCs w:val="24"/>
        </w:rPr>
      </w:pPr>
      <w:r w:rsidRPr="00A849EA">
        <w:rPr>
          <w:rFonts w:ascii="Calibri" w:eastAsia="Calibri" w:hAnsi="Calibri" w:cs="Calibri"/>
          <w:b/>
          <w:bCs/>
          <w:color w:val="01384C"/>
          <w:sz w:val="24"/>
          <w:szCs w:val="24"/>
        </w:rPr>
        <w:t>URBANAS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 w:rsidRPr="00A849EA">
        <w:rPr>
          <w:rFonts w:ascii="Calibri" w:eastAsia="Calibri" w:hAnsi="Calibri" w:cs="Calibri"/>
          <w:b/>
          <w:bCs/>
          <w:color w:val="6CB85E"/>
          <w:sz w:val="24"/>
          <w:szCs w:val="24"/>
        </w:rPr>
        <w:t>RURALES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ab/>
      </w:r>
      <w:proofErr w:type="spellStart"/>
      <w:r w:rsidRPr="00A849EA">
        <w:rPr>
          <w:rFonts w:ascii="Calibri" w:eastAsia="Calibri" w:hAnsi="Calibri" w:cs="Calibri"/>
          <w:color w:val="FFF4DF"/>
          <w:sz w:val="24"/>
          <w:szCs w:val="24"/>
          <w:highlight w:val="darkGreen"/>
        </w:rPr>
        <w:t>RURALES</w:t>
      </w:r>
      <w:proofErr w:type="spellEnd"/>
      <w:r w:rsidRPr="00A849EA">
        <w:rPr>
          <w:rFonts w:ascii="Calibri" w:eastAsia="Calibri" w:hAnsi="Calibri" w:cs="Calibri"/>
          <w:color w:val="FFF4DF"/>
          <w:sz w:val="24"/>
          <w:szCs w:val="24"/>
          <w:highlight w:val="darkGreen"/>
        </w:rPr>
        <w:t xml:space="preserve"> SEPT.-MAYO</w:t>
      </w:r>
      <w:r>
        <w:rPr>
          <w:rFonts w:ascii="Calibri" w:eastAsia="Calibri" w:hAnsi="Calibri" w:cs="Calibri"/>
          <w:color w:val="FF0000"/>
          <w:sz w:val="24"/>
          <w:szCs w:val="24"/>
        </w:rPr>
        <w:tab/>
      </w:r>
      <w:r w:rsidRPr="00A849EA">
        <w:rPr>
          <w:rFonts w:ascii="Calibri" w:eastAsia="Calibri" w:hAnsi="Calibri" w:cs="Calibri"/>
          <w:color w:val="01384C"/>
          <w:sz w:val="24"/>
          <w:szCs w:val="24"/>
          <w:highlight w:val="lightGray"/>
        </w:rPr>
        <w:t>PRIVADAS</w:t>
      </w:r>
    </w:p>
    <w:p w14:paraId="59504588" w14:textId="77777777" w:rsidR="00AA6D16" w:rsidRDefault="00AA6D16">
      <w:pPr>
        <w:pBdr>
          <w:top w:val="nil"/>
          <w:left w:val="nil"/>
          <w:bottom w:val="nil"/>
          <w:right w:val="nil"/>
          <w:between w:val="nil"/>
        </w:pBdr>
        <w:ind w:left="64"/>
        <w:jc w:val="center"/>
        <w:rPr>
          <w:b/>
          <w:bCs/>
          <w:sz w:val="24"/>
          <w:szCs w:val="24"/>
        </w:rPr>
      </w:pPr>
    </w:p>
    <w:p w14:paraId="7788638B" w14:textId="77777777" w:rsidR="00AA6D16" w:rsidRDefault="00AA6D16">
      <w:pPr>
        <w:pBdr>
          <w:top w:val="nil"/>
          <w:left w:val="nil"/>
          <w:bottom w:val="nil"/>
          <w:right w:val="nil"/>
          <w:between w:val="nil"/>
        </w:pBdr>
        <w:ind w:left="64"/>
        <w:jc w:val="center"/>
        <w:rPr>
          <w:b/>
          <w:bCs/>
          <w:color w:val="000000"/>
          <w:sz w:val="24"/>
          <w:szCs w:val="24"/>
        </w:rPr>
        <w:sectPr w:rsidR="00AA6D16">
          <w:headerReference w:type="default" r:id="rId39"/>
          <w:pgSz w:w="20160" w:h="12240" w:orient="landscape"/>
          <w:pgMar w:top="221" w:right="0" w:bottom="277" w:left="0" w:header="720" w:footer="720" w:gutter="0"/>
          <w:pgNumType w:start="1"/>
          <w:cols w:space="720"/>
        </w:sectPr>
      </w:pPr>
    </w:p>
    <w:p w14:paraId="465FD657" w14:textId="77777777" w:rsidR="00AA6D16" w:rsidRDefault="00AA6D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4"/>
          <w:szCs w:val="24"/>
        </w:rPr>
      </w:pPr>
    </w:p>
    <w:p w14:paraId="65AE9168" w14:textId="77777777" w:rsidR="00AA6D16" w:rsidRDefault="00AA6D16">
      <w:pPr>
        <w:pBdr>
          <w:top w:val="nil"/>
          <w:left w:val="nil"/>
          <w:bottom w:val="nil"/>
          <w:right w:val="nil"/>
          <w:between w:val="nil"/>
        </w:pBdr>
        <w:ind w:left="64"/>
        <w:rPr>
          <w:b/>
          <w:bCs/>
          <w:color w:val="000000"/>
          <w:sz w:val="24"/>
          <w:szCs w:val="24"/>
        </w:rPr>
        <w:sectPr w:rsidR="00AA6D16">
          <w:type w:val="continuous"/>
          <w:pgSz w:w="20160" w:h="12240" w:orient="landscape"/>
          <w:pgMar w:top="260" w:right="0" w:bottom="0" w:left="0" w:header="720" w:footer="720" w:gutter="0"/>
          <w:cols w:space="720"/>
        </w:sectPr>
      </w:pPr>
    </w:p>
    <w:p w14:paraId="750D3FC2" w14:textId="77777777" w:rsidR="00AA6D16" w:rsidRDefault="00AA6D1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1853F4C8" w14:textId="77777777" w:rsidR="00AA6D16" w:rsidRDefault="00AA6D16">
      <w:pPr>
        <w:pBdr>
          <w:top w:val="nil"/>
          <w:left w:val="nil"/>
          <w:bottom w:val="nil"/>
          <w:right w:val="nil"/>
          <w:between w:val="nil"/>
        </w:pBdr>
        <w:spacing w:before="196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67E26782" w14:textId="77777777" w:rsidR="00AA6D16" w:rsidRDefault="00AA6D16">
      <w:pPr>
        <w:tabs>
          <w:tab w:val="left" w:pos="3883"/>
          <w:tab w:val="left" w:pos="6043"/>
          <w:tab w:val="left" w:pos="9643"/>
        </w:tabs>
        <w:ind w:left="2053"/>
        <w:rPr>
          <w:rFonts w:ascii="Calibri" w:eastAsia="Calibri" w:hAnsi="Calibri" w:cs="Calibri"/>
          <w:sz w:val="24"/>
          <w:szCs w:val="24"/>
        </w:rPr>
      </w:pPr>
    </w:p>
    <w:sectPr w:rsidR="00AA6D16">
      <w:type w:val="continuous"/>
      <w:pgSz w:w="20160" w:h="12240" w:orient="landscape"/>
      <w:pgMar w:top="26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7E10D" w14:textId="77777777" w:rsidR="00723105" w:rsidRDefault="00723105">
      <w:r>
        <w:separator/>
      </w:r>
    </w:p>
  </w:endnote>
  <w:endnote w:type="continuationSeparator" w:id="0">
    <w:p w14:paraId="04F9B3D7" w14:textId="77777777" w:rsidR="00723105" w:rsidRDefault="00723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4838501-51BA-4628-91D8-562CACDA833C}"/>
  </w:font>
  <w:font w:name="Manrope ExtraBold">
    <w:panose1 w:val="00000000000000000000"/>
    <w:charset w:val="00"/>
    <w:family w:val="modern"/>
    <w:notTrueType/>
    <w:pitch w:val="variable"/>
    <w:sig w:usb0="A00002E7" w:usb1="10000003" w:usb2="00000000" w:usb3="00000000" w:csb0="0000019F" w:csb1="00000000"/>
  </w:font>
  <w:font w:name="Manrope">
    <w:panose1 w:val="00000000000000000000"/>
    <w:charset w:val="00"/>
    <w:family w:val="modern"/>
    <w:notTrueType/>
    <w:pitch w:val="variable"/>
    <w:sig w:usb0="A00002E7" w:usb1="10000003" w:usb2="00000000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573EDEAC-0BF4-4F18-A85E-20DD658BBD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43CD623-E015-4DB3-9FD5-AAC423458DD7}"/>
    <w:embedBold r:id="rId4" w:fontKey="{7DE360B7-FCEE-49C9-9FEF-664018023CC2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7BAFD8-8A61-4733-BF36-B0AA95959A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3D8F2" w14:textId="77777777" w:rsidR="00723105" w:rsidRDefault="00723105">
      <w:r>
        <w:separator/>
      </w:r>
    </w:p>
  </w:footnote>
  <w:footnote w:type="continuationSeparator" w:id="0">
    <w:p w14:paraId="3230D588" w14:textId="77777777" w:rsidR="00723105" w:rsidRDefault="00723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D25B8" w14:textId="587AEF3E" w:rsidR="00AA6D16" w:rsidRDefault="00AA6D16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D16"/>
    <w:rsid w:val="000A0998"/>
    <w:rsid w:val="0017677B"/>
    <w:rsid w:val="0029274E"/>
    <w:rsid w:val="006757F1"/>
    <w:rsid w:val="00681E96"/>
    <w:rsid w:val="006F7B71"/>
    <w:rsid w:val="00723105"/>
    <w:rsid w:val="00A849EA"/>
    <w:rsid w:val="00A85BED"/>
    <w:rsid w:val="00AA6D16"/>
    <w:rsid w:val="00CB35C7"/>
    <w:rsid w:val="00D6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F8AA1"/>
  <w15:docId w15:val="{F1F2A76A-67FA-4BB6-8425-7069F5069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uiPriority w:val="10"/>
    <w:qFormat/>
    <w:pPr>
      <w:spacing w:line="302" w:lineRule="exact"/>
      <w:ind w:left="66" w:right="66"/>
      <w:jc w:val="center"/>
    </w:pPr>
    <w:rPr>
      <w:rFonts w:ascii="Arial" w:eastAsia="Arial" w:hAnsi="Arial" w:cs="Arial"/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  <w:i/>
      <w:i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4"/>
      <w:jc w:val="center"/>
    </w:pPr>
  </w:style>
  <w:style w:type="paragraph" w:styleId="NormalWeb">
    <w:name w:val="Normal (Web)"/>
    <w:basedOn w:val="Normal"/>
    <w:uiPriority w:val="99"/>
    <w:semiHidden/>
    <w:unhideWhenUsed/>
    <w:rsid w:val="004E0413"/>
    <w:pPr>
      <w:widowControl/>
      <w:spacing w:before="100" w:beforeAutospacing="1" w:after="100" w:afterAutospacing="1"/>
    </w:pPr>
    <w:rPr>
      <w:sz w:val="24"/>
      <w:szCs w:val="24"/>
      <w:lang w:val="es-A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ipervnculo">
    <w:name w:val="Hyperlink"/>
    <w:basedOn w:val="Fuentedeprrafopredeter"/>
    <w:uiPriority w:val="99"/>
    <w:unhideWhenUsed/>
    <w:rsid w:val="00A849E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849E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81E9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1E96"/>
  </w:style>
  <w:style w:type="paragraph" w:styleId="Piedepgina">
    <w:name w:val="footer"/>
    <w:basedOn w:val="Normal"/>
    <w:link w:val="PiedepginaCar"/>
    <w:uiPriority w:val="99"/>
    <w:unhideWhenUsed/>
    <w:rsid w:val="00681E9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1E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zonaeducativasupervision106@neuquen.gov.ar" TargetMode="External"/><Relationship Id="rId18" Type="http://schemas.openxmlformats.org/officeDocument/2006/relationships/hyperlink" Target="mailto:zonaeducativasupervision111@neuquen.gov.ar" TargetMode="External"/><Relationship Id="rId26" Type="http://schemas.openxmlformats.org/officeDocument/2006/relationships/hyperlink" Target="mailto:zonaeducativasupervision119@neuquen.gov.ar" TargetMode="External"/><Relationship Id="rId39" Type="http://schemas.openxmlformats.org/officeDocument/2006/relationships/header" Target="header1.xml"/><Relationship Id="rId21" Type="http://schemas.openxmlformats.org/officeDocument/2006/relationships/hyperlink" Target="mailto:zonaeducativasupervision114@neuquen.gov.ar" TargetMode="External"/><Relationship Id="rId34" Type="http://schemas.openxmlformats.org/officeDocument/2006/relationships/hyperlink" Target="mailto:zonaeducativasupervision127@neuquen.edu.ar" TargetMode="External"/><Relationship Id="rId7" Type="http://schemas.openxmlformats.org/officeDocument/2006/relationships/hyperlink" Target="mailto:supervisorjefe@neuquen.gov.ar" TargetMode="External"/><Relationship Id="rId2" Type="http://schemas.openxmlformats.org/officeDocument/2006/relationships/styles" Target="styles.xml"/><Relationship Id="rId16" Type="http://schemas.openxmlformats.org/officeDocument/2006/relationships/hyperlink" Target="mailto:zonaeducativasupervision109@neuquen.gov.ar" TargetMode="External"/><Relationship Id="rId20" Type="http://schemas.openxmlformats.org/officeDocument/2006/relationships/hyperlink" Target="mailto:zonaeducativasupervision113@neuquen.gov.ar" TargetMode="External"/><Relationship Id="rId29" Type="http://schemas.openxmlformats.org/officeDocument/2006/relationships/hyperlink" Target="mailto:zonaeducativasupervision122@neuquen.gov.ar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zonaeducativasupervision104@neuquen.gov.ar" TargetMode="External"/><Relationship Id="rId24" Type="http://schemas.openxmlformats.org/officeDocument/2006/relationships/hyperlink" Target="mailto:zonaeducativasupervision117@neuquen.gov.ar" TargetMode="External"/><Relationship Id="rId32" Type="http://schemas.openxmlformats.org/officeDocument/2006/relationships/hyperlink" Target="mailto:zonaeducativasupervision125@neuquen.gov.ar" TargetMode="External"/><Relationship Id="rId37" Type="http://schemas.openxmlformats.org/officeDocument/2006/relationships/hyperlink" Target="mailto:zonaeducativasupervision129@neuquen.gov.ar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zonaeducativasupervision108@neuquen.edu.ar" TargetMode="External"/><Relationship Id="rId23" Type="http://schemas.openxmlformats.org/officeDocument/2006/relationships/hyperlink" Target="mailto:zonaeducativasupervision116@neuquen.gov.ar" TargetMode="External"/><Relationship Id="rId28" Type="http://schemas.openxmlformats.org/officeDocument/2006/relationships/hyperlink" Target="mailto:zonaeducativasupervision121@neuquen.gov.ar" TargetMode="External"/><Relationship Id="rId36" Type="http://schemas.openxmlformats.org/officeDocument/2006/relationships/hyperlink" Target="mailto:zonaeducativasupervision129@neuquen.gov.ar" TargetMode="External"/><Relationship Id="rId10" Type="http://schemas.openxmlformats.org/officeDocument/2006/relationships/hyperlink" Target="mailto:zonaeducativasupervision103@neuquen.gov.ar" TargetMode="External"/><Relationship Id="rId19" Type="http://schemas.openxmlformats.org/officeDocument/2006/relationships/hyperlink" Target="mailto:zonaeducativasupervision112@neuquen.gov.ar" TargetMode="External"/><Relationship Id="rId31" Type="http://schemas.openxmlformats.org/officeDocument/2006/relationships/hyperlink" Target="mailto:zonaeducativasupervision124@neuquen.gov.a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onaeducativasupervision102@neuquen.gov.ar" TargetMode="External"/><Relationship Id="rId14" Type="http://schemas.openxmlformats.org/officeDocument/2006/relationships/hyperlink" Target="mailto:zonaeducativasupervision107@neuquen.edu.ar" TargetMode="External"/><Relationship Id="rId22" Type="http://schemas.openxmlformats.org/officeDocument/2006/relationships/hyperlink" Target="mailto:zonaeducativasupervision115@neuquen.gov.ar" TargetMode="External"/><Relationship Id="rId27" Type="http://schemas.openxmlformats.org/officeDocument/2006/relationships/hyperlink" Target="mailto:zonaeducativasupervision120@neuquen.gov.ar" TargetMode="External"/><Relationship Id="rId30" Type="http://schemas.openxmlformats.org/officeDocument/2006/relationships/hyperlink" Target="mailto:zonaeducativasupervision123@neuquen.gov.ar" TargetMode="External"/><Relationship Id="rId35" Type="http://schemas.openxmlformats.org/officeDocument/2006/relationships/hyperlink" Target="mailto:zonaeducativasupervision128@neuquen.gov.ar" TargetMode="External"/><Relationship Id="rId8" Type="http://schemas.openxmlformats.org/officeDocument/2006/relationships/hyperlink" Target="mailto:zonaeducativasupervision101@neuquen.edu.ar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zonaeducativasupervision105@neuquen.gov.ar" TargetMode="External"/><Relationship Id="rId17" Type="http://schemas.openxmlformats.org/officeDocument/2006/relationships/hyperlink" Target="mailto:zonaeducativasupervision110@neuquen.gov.ar" TargetMode="External"/><Relationship Id="rId25" Type="http://schemas.openxmlformats.org/officeDocument/2006/relationships/hyperlink" Target="mailto:zonaeducativasupervision118@neuquen.gov.ar" TargetMode="External"/><Relationship Id="rId33" Type="http://schemas.openxmlformats.org/officeDocument/2006/relationships/hyperlink" Target="mailto:zonaeducativasupervision126@neuquen.gov.ar" TargetMode="External"/><Relationship Id="rId38" Type="http://schemas.openxmlformats.org/officeDocument/2006/relationships/hyperlink" Target="mailto:zonaeducativasupervision129@neuquen.gov.a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gqmQaTAfyySO6NDbGoiGdTjU/g==">CgMxLjA4AHIhMXd6b3d4c3J1aVBIeVpqT1dnMEJSSHdNeWVYUzBlQ3F2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1515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Gudiño</dc:creator>
  <cp:lastModifiedBy>Lucia Abril Delgado</cp:lastModifiedBy>
  <cp:revision>4</cp:revision>
  <dcterms:created xsi:type="dcterms:W3CDTF">2025-02-18T13:36:00Z</dcterms:created>
  <dcterms:modified xsi:type="dcterms:W3CDTF">2026-02-18T12:08:00Z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Producer">
    <vt:lpwstr>Skia/PDF m132 Google Docs Renderer</vt:lpwstr>
  </property>
  <property fmtid="{D5CDD505-2E9C-101B-9397-08002B2CF9AE}" pid="4" name="LastSaved">
    <vt:filetime>2025-02-18T00:00:00Z</vt:filetime>
  </property>
</Properties>
</file>