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72C1" w:rsidRDefault="00000000">
      <w:pPr>
        <w:spacing w:line="36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LISTADO DE ESCUELAS CABECERAS</w:t>
      </w:r>
    </w:p>
    <w:p w14:paraId="00000002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I</w:t>
      </w:r>
      <w:r>
        <w:rPr>
          <w:rFonts w:ascii="Tahoma" w:eastAsia="Tahoma" w:hAnsi="Tahoma" w:cs="Tahoma"/>
        </w:rPr>
        <w:t>: Localidad de Junín de los Andes</w:t>
      </w:r>
    </w:p>
    <w:p w14:paraId="00000003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187 - Calle </w:t>
      </w:r>
      <w:proofErr w:type="spellStart"/>
      <w:r>
        <w:rPr>
          <w:rFonts w:ascii="Tahoma" w:eastAsia="Tahoma" w:hAnsi="Tahoma" w:cs="Tahoma"/>
        </w:rPr>
        <w:t>O`higgins</w:t>
      </w:r>
      <w:proofErr w:type="spellEnd"/>
      <w:r>
        <w:rPr>
          <w:rFonts w:ascii="Tahoma" w:eastAsia="Tahoma" w:hAnsi="Tahoma" w:cs="Tahoma"/>
        </w:rPr>
        <w:t xml:space="preserve"> y Necochea. C.P. 8371</w:t>
      </w:r>
    </w:p>
    <w:p w14:paraId="00000004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2996599516</w:t>
      </w:r>
    </w:p>
    <w:p w14:paraId="00000005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6">
        <w:r>
          <w:rPr>
            <w:rFonts w:ascii="Tahoma" w:eastAsia="Tahoma" w:hAnsi="Tahoma" w:cs="Tahoma"/>
            <w:color w:val="467886"/>
            <w:u w:val="single"/>
          </w:rPr>
          <w:t>escuelacabecera01@neuquen.edu.ar</w:t>
        </w:r>
      </w:hyperlink>
    </w:p>
    <w:p w14:paraId="00000006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07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II</w:t>
      </w:r>
      <w:r>
        <w:rPr>
          <w:rFonts w:ascii="Tahoma" w:eastAsia="Tahoma" w:hAnsi="Tahoma" w:cs="Tahoma"/>
        </w:rPr>
        <w:t>: Localidad de Centenario.</w:t>
      </w:r>
    </w:p>
    <w:p w14:paraId="00000008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Designaciones y asambleas de cargos correspondientes a Nivel Primario,</w:t>
      </w:r>
    </w:p>
    <w:p w14:paraId="00000009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Modalidad Educación Especial y Modalidad Hospitalaria Domiciliaria</w:t>
      </w:r>
    </w:p>
    <w:p w14:paraId="0000000A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que correspondan al Nivel Primario y Especial.</w:t>
      </w:r>
    </w:p>
    <w:p w14:paraId="0000000B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239 - Calle Leopoldo Lugones. C.P. 8309</w:t>
      </w:r>
    </w:p>
    <w:p w14:paraId="0000000C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0299-4893573 – 4891347 – 2995906672</w:t>
      </w:r>
    </w:p>
    <w:p w14:paraId="0000000D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7">
        <w:r>
          <w:rPr>
            <w:rFonts w:ascii="Tahoma" w:eastAsia="Tahoma" w:hAnsi="Tahoma" w:cs="Tahoma"/>
            <w:color w:val="467886"/>
            <w:u w:val="single"/>
          </w:rPr>
          <w:t>escuelacabecera02@neuquen.edu.ar</w:t>
        </w:r>
      </w:hyperlink>
    </w:p>
    <w:p w14:paraId="0000000E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0F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III</w:t>
      </w:r>
      <w:r>
        <w:rPr>
          <w:rFonts w:ascii="Tahoma" w:eastAsia="Tahoma" w:hAnsi="Tahoma" w:cs="Tahoma"/>
        </w:rPr>
        <w:t>: Localidad de Andacollo</w:t>
      </w:r>
    </w:p>
    <w:p w14:paraId="00000010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Jardín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40 – Calle Bella Vista y Cordillera del Viento. C.P. 8353</w:t>
      </w:r>
    </w:p>
    <w:p w14:paraId="00000011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2995115892</w:t>
      </w:r>
    </w:p>
    <w:p w14:paraId="00000012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8">
        <w:r>
          <w:rPr>
            <w:rFonts w:ascii="Tahoma" w:eastAsia="Tahoma" w:hAnsi="Tahoma" w:cs="Tahoma"/>
            <w:color w:val="467886"/>
            <w:u w:val="single"/>
          </w:rPr>
          <w:t>escuelacabecera03@neuquen.edu.ar</w:t>
        </w:r>
      </w:hyperlink>
    </w:p>
    <w:p w14:paraId="00000013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14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IV</w:t>
      </w:r>
      <w:r>
        <w:rPr>
          <w:rFonts w:ascii="Tahoma" w:eastAsia="Tahoma" w:hAnsi="Tahoma" w:cs="Tahoma"/>
        </w:rPr>
        <w:t xml:space="preserve">: Localidad de </w:t>
      </w:r>
      <w:proofErr w:type="spellStart"/>
      <w:r>
        <w:rPr>
          <w:rFonts w:ascii="Tahoma" w:eastAsia="Tahoma" w:hAnsi="Tahoma" w:cs="Tahoma"/>
        </w:rPr>
        <w:t>Loncopué</w:t>
      </w:r>
      <w:proofErr w:type="spellEnd"/>
      <w:r>
        <w:rPr>
          <w:rFonts w:ascii="Tahoma" w:eastAsia="Tahoma" w:hAnsi="Tahoma" w:cs="Tahoma"/>
        </w:rPr>
        <w:t>.</w:t>
      </w:r>
    </w:p>
    <w:p w14:paraId="00000015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168 - Calle Belgrano s/n. C.P. 8349</w:t>
      </w:r>
    </w:p>
    <w:p w14:paraId="00000016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02942-498072 – 2994722715</w:t>
      </w:r>
    </w:p>
    <w:p w14:paraId="00000017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9">
        <w:r>
          <w:rPr>
            <w:rFonts w:ascii="Tahoma" w:eastAsia="Tahoma" w:hAnsi="Tahoma" w:cs="Tahoma"/>
            <w:color w:val="467886"/>
            <w:u w:val="single"/>
          </w:rPr>
          <w:t>escuelacabecera04@neuquen.edu.ar</w:t>
        </w:r>
      </w:hyperlink>
    </w:p>
    <w:p w14:paraId="00000018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19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1A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1B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V</w:t>
      </w:r>
      <w:r>
        <w:rPr>
          <w:rFonts w:ascii="Tahoma" w:eastAsia="Tahoma" w:hAnsi="Tahoma" w:cs="Tahoma"/>
        </w:rPr>
        <w:t xml:space="preserve">: Localidad de </w:t>
      </w:r>
      <w:proofErr w:type="spellStart"/>
      <w:r>
        <w:rPr>
          <w:rFonts w:ascii="Tahoma" w:eastAsia="Tahoma" w:hAnsi="Tahoma" w:cs="Tahoma"/>
        </w:rPr>
        <w:t>Aluminé</w:t>
      </w:r>
      <w:proofErr w:type="spellEnd"/>
    </w:p>
    <w:p w14:paraId="0000001C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165–. C.P. 8345</w:t>
      </w:r>
    </w:p>
    <w:p w14:paraId="0000001D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02942-496651 - 299-5872528 –</w:t>
      </w:r>
    </w:p>
    <w:p w14:paraId="0000001E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0">
        <w:r>
          <w:rPr>
            <w:rFonts w:ascii="Tahoma" w:eastAsia="Tahoma" w:hAnsi="Tahoma" w:cs="Tahoma"/>
            <w:color w:val="467886"/>
            <w:u w:val="single"/>
          </w:rPr>
          <w:t>escuelacabecera05@neuquen.edu.ar</w:t>
        </w:r>
      </w:hyperlink>
    </w:p>
    <w:p w14:paraId="0000001F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20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VI</w:t>
      </w:r>
      <w:r>
        <w:rPr>
          <w:rFonts w:ascii="Tahoma" w:eastAsia="Tahoma" w:hAnsi="Tahoma" w:cs="Tahoma"/>
        </w:rPr>
        <w:t>: Localidad de Plottier.</w:t>
      </w:r>
    </w:p>
    <w:p w14:paraId="00000021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240 - Calle Alberdi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527. C.P. 8316</w:t>
      </w:r>
    </w:p>
    <w:p w14:paraId="00000022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4932502 - 299-6296881 – 2994936825</w:t>
      </w:r>
    </w:p>
    <w:p w14:paraId="00000023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1">
        <w:r>
          <w:rPr>
            <w:rFonts w:ascii="Tahoma" w:eastAsia="Tahoma" w:hAnsi="Tahoma" w:cs="Tahoma"/>
            <w:color w:val="467886"/>
            <w:u w:val="single"/>
          </w:rPr>
          <w:t>escuelacabecera06@neuquen.edu.ar</w:t>
        </w:r>
      </w:hyperlink>
    </w:p>
    <w:p w14:paraId="00000024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25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VII</w:t>
      </w:r>
      <w:r>
        <w:rPr>
          <w:rFonts w:ascii="Tahoma" w:eastAsia="Tahoma" w:hAnsi="Tahoma" w:cs="Tahoma"/>
        </w:rPr>
        <w:t>: Localidad de Zapala.</w:t>
      </w:r>
    </w:p>
    <w:p w14:paraId="00000026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257 - Calle Avellaneda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1055. C.P. 8340</w:t>
      </w:r>
    </w:p>
    <w:p w14:paraId="00000027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2994287025</w:t>
      </w:r>
    </w:p>
    <w:p w14:paraId="00000028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2">
        <w:r>
          <w:rPr>
            <w:rFonts w:ascii="Tahoma" w:eastAsia="Tahoma" w:hAnsi="Tahoma" w:cs="Tahoma"/>
            <w:color w:val="467886"/>
            <w:u w:val="single"/>
          </w:rPr>
          <w:t>escuelacabecera07@neuquen.edu.ar</w:t>
        </w:r>
      </w:hyperlink>
    </w:p>
    <w:p w14:paraId="00000029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2A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VIII</w:t>
      </w:r>
      <w:r>
        <w:rPr>
          <w:rFonts w:ascii="Tahoma" w:eastAsia="Tahoma" w:hAnsi="Tahoma" w:cs="Tahoma"/>
        </w:rPr>
        <w:t>: Localidad de Piedra del Águila.</w:t>
      </w:r>
    </w:p>
    <w:p w14:paraId="0000002B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315 - Calle Brown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480. C.P. 8315</w:t>
      </w:r>
    </w:p>
    <w:p w14:paraId="0000002C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0296567995– 2996555079</w:t>
      </w:r>
    </w:p>
    <w:p w14:paraId="0000002D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3">
        <w:r>
          <w:rPr>
            <w:rFonts w:ascii="Tahoma" w:eastAsia="Tahoma" w:hAnsi="Tahoma" w:cs="Tahoma"/>
            <w:color w:val="467886"/>
            <w:u w:val="single"/>
          </w:rPr>
          <w:t>escuelacabecera08@neuquen.edu.ar</w:t>
        </w:r>
      </w:hyperlink>
    </w:p>
    <w:p w14:paraId="0000002E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2F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IX</w:t>
      </w:r>
      <w:r>
        <w:rPr>
          <w:rFonts w:ascii="Tahoma" w:eastAsia="Tahoma" w:hAnsi="Tahoma" w:cs="Tahoma"/>
        </w:rPr>
        <w:t>: Localidad de Las Lajitas</w:t>
      </w:r>
    </w:p>
    <w:p w14:paraId="00000030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279</w:t>
      </w:r>
      <w:proofErr w:type="gramStart"/>
      <w:r>
        <w:rPr>
          <w:rFonts w:ascii="Tahoma" w:eastAsia="Tahoma" w:hAnsi="Tahoma" w:cs="Tahoma"/>
        </w:rPr>
        <w:t>-  C.P.</w:t>
      </w:r>
      <w:proofErr w:type="gramEnd"/>
      <w:r>
        <w:rPr>
          <w:rFonts w:ascii="Tahoma" w:eastAsia="Tahoma" w:hAnsi="Tahoma" w:cs="Tahoma"/>
        </w:rPr>
        <w:t xml:space="preserve"> 8347</w:t>
      </w:r>
    </w:p>
    <w:p w14:paraId="00000031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0294682449 – 2994019654</w:t>
      </w:r>
    </w:p>
    <w:p w14:paraId="00000032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4">
        <w:r>
          <w:rPr>
            <w:rFonts w:ascii="Tahoma" w:eastAsia="Tahoma" w:hAnsi="Tahoma" w:cs="Tahoma"/>
            <w:color w:val="467886"/>
            <w:u w:val="single"/>
          </w:rPr>
          <w:t>escuelacabecera09@neuquen.edu.ar</w:t>
        </w:r>
      </w:hyperlink>
    </w:p>
    <w:p w14:paraId="00000033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 xml:space="preserve">• </w:t>
      </w:r>
      <w:r>
        <w:rPr>
          <w:rFonts w:ascii="Tahoma" w:eastAsia="Tahoma" w:hAnsi="Tahoma" w:cs="Tahoma"/>
          <w:b/>
        </w:rPr>
        <w:t>ESCUELA CABECERA X</w:t>
      </w:r>
      <w:r>
        <w:rPr>
          <w:rFonts w:ascii="Tahoma" w:eastAsia="Tahoma" w:hAnsi="Tahoma" w:cs="Tahoma"/>
        </w:rPr>
        <w:t>: Localidad de Villa la Angostura.</w:t>
      </w:r>
    </w:p>
    <w:p w14:paraId="00000034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104 - Calle Los </w:t>
      </w:r>
      <w:proofErr w:type="spellStart"/>
      <w:r>
        <w:rPr>
          <w:rFonts w:ascii="Tahoma" w:eastAsia="Tahoma" w:hAnsi="Tahoma" w:cs="Tahoma"/>
        </w:rPr>
        <w:t>Taiques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18. C.P. 8407</w:t>
      </w:r>
    </w:p>
    <w:p w14:paraId="00000035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02944-94167 - 2994597602</w:t>
      </w:r>
    </w:p>
    <w:p w14:paraId="00000036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5">
        <w:r>
          <w:rPr>
            <w:rFonts w:ascii="Tahoma" w:eastAsia="Tahoma" w:hAnsi="Tahoma" w:cs="Tahoma"/>
            <w:color w:val="467886"/>
            <w:u w:val="single"/>
          </w:rPr>
          <w:t>escuelacabecera10@neuquen.edu.ar</w:t>
        </w:r>
      </w:hyperlink>
    </w:p>
    <w:p w14:paraId="00000037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38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XI</w:t>
      </w:r>
      <w:r>
        <w:rPr>
          <w:rFonts w:ascii="Tahoma" w:eastAsia="Tahoma" w:hAnsi="Tahoma" w:cs="Tahoma"/>
        </w:rPr>
        <w:t>: Localidad Neuquén Capital.</w:t>
      </w:r>
    </w:p>
    <w:p w14:paraId="00000039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Designaciones y asambleas de cargos correspondientes a Nivel Primario,</w:t>
      </w:r>
    </w:p>
    <w:p w14:paraId="0000003A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Modalidad Educación Especial y Modalidad Hospitalaria Domiciliaria</w:t>
      </w:r>
    </w:p>
    <w:p w14:paraId="0000003B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que correspondan al Nivel Primario y Especial.</w:t>
      </w:r>
    </w:p>
    <w:p w14:paraId="0000003C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Nº</w:t>
      </w:r>
      <w:proofErr w:type="spellEnd"/>
      <w:r>
        <w:rPr>
          <w:rFonts w:ascii="Tahoma" w:eastAsia="Tahoma" w:hAnsi="Tahoma" w:cs="Tahoma"/>
        </w:rPr>
        <w:t xml:space="preserve"> 256 - Calle Galarza 2450. C.P. 8300</w:t>
      </w:r>
    </w:p>
    <w:p w14:paraId="0000003D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2995660256 - 2996259552</w:t>
      </w:r>
    </w:p>
    <w:p w14:paraId="0000003E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6">
        <w:r>
          <w:rPr>
            <w:rFonts w:ascii="Tahoma" w:eastAsia="Tahoma" w:hAnsi="Tahoma" w:cs="Tahoma"/>
            <w:color w:val="467886"/>
            <w:u w:val="single"/>
          </w:rPr>
          <w:t>escuelacabecera11@neuquen.edu.ar</w:t>
        </w:r>
      </w:hyperlink>
    </w:p>
    <w:p w14:paraId="0000003F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40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• ESCUELA CABECERA XII</w:t>
      </w:r>
      <w:r>
        <w:rPr>
          <w:rFonts w:ascii="Tahoma" w:eastAsia="Tahoma" w:hAnsi="Tahoma" w:cs="Tahoma"/>
        </w:rPr>
        <w:t xml:space="preserve">: Localidad de Chos </w:t>
      </w:r>
      <w:proofErr w:type="spellStart"/>
      <w:r>
        <w:rPr>
          <w:rFonts w:ascii="Tahoma" w:eastAsia="Tahoma" w:hAnsi="Tahoma" w:cs="Tahoma"/>
        </w:rPr>
        <w:t>Malal</w:t>
      </w:r>
      <w:proofErr w:type="spellEnd"/>
    </w:p>
    <w:p w14:paraId="00000041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327 </w:t>
      </w:r>
      <w:proofErr w:type="gramStart"/>
      <w:r>
        <w:rPr>
          <w:rFonts w:ascii="Tahoma" w:eastAsia="Tahoma" w:hAnsi="Tahoma" w:cs="Tahoma"/>
        </w:rPr>
        <w:t>-  C.P.</w:t>
      </w:r>
      <w:proofErr w:type="gramEnd"/>
      <w:r>
        <w:rPr>
          <w:rFonts w:ascii="Tahoma" w:eastAsia="Tahoma" w:hAnsi="Tahoma" w:cs="Tahoma"/>
        </w:rPr>
        <w:t xml:space="preserve"> 8353</w:t>
      </w:r>
    </w:p>
    <w:p w14:paraId="00000042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02948421443</w:t>
      </w:r>
    </w:p>
    <w:p w14:paraId="00000043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7">
        <w:r>
          <w:rPr>
            <w:rFonts w:ascii="Tahoma" w:eastAsia="Tahoma" w:hAnsi="Tahoma" w:cs="Tahoma"/>
            <w:color w:val="467886"/>
            <w:u w:val="single"/>
          </w:rPr>
          <w:t>escuelacabecera12@neuquen.edu.ar</w:t>
        </w:r>
      </w:hyperlink>
    </w:p>
    <w:p w14:paraId="00000044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45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XIII</w:t>
      </w:r>
      <w:r>
        <w:rPr>
          <w:rFonts w:ascii="Tahoma" w:eastAsia="Tahoma" w:hAnsi="Tahoma" w:cs="Tahoma"/>
        </w:rPr>
        <w:t>: Localidad de Plaza Huincul.</w:t>
      </w:r>
    </w:p>
    <w:p w14:paraId="00000046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49 - Calle Suipacha 137. C.P. 8318</w:t>
      </w:r>
    </w:p>
    <w:p w14:paraId="00000047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 - 299-4050582 – 2994570312</w:t>
      </w:r>
    </w:p>
    <w:p w14:paraId="00000048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8">
        <w:r>
          <w:rPr>
            <w:rFonts w:ascii="Tahoma" w:eastAsia="Tahoma" w:hAnsi="Tahoma" w:cs="Tahoma"/>
            <w:color w:val="467886"/>
            <w:u w:val="single"/>
          </w:rPr>
          <w:t>escuelacabecera13@neuquen.edu.ar</w:t>
        </w:r>
      </w:hyperlink>
    </w:p>
    <w:p w14:paraId="00000049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4B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664F277A" w14:textId="77777777" w:rsidR="007B0EC3" w:rsidRDefault="007B0EC3">
      <w:pPr>
        <w:spacing w:line="360" w:lineRule="auto"/>
        <w:rPr>
          <w:rFonts w:ascii="Tahoma" w:eastAsia="Tahoma" w:hAnsi="Tahoma" w:cs="Tahoma"/>
        </w:rPr>
      </w:pPr>
    </w:p>
    <w:p w14:paraId="0000004C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 xml:space="preserve">• </w:t>
      </w:r>
      <w:r>
        <w:rPr>
          <w:rFonts w:ascii="Tahoma" w:eastAsia="Tahoma" w:hAnsi="Tahoma" w:cs="Tahoma"/>
          <w:b/>
        </w:rPr>
        <w:t>ESCUELA CABECERA XIV</w:t>
      </w:r>
      <w:r>
        <w:rPr>
          <w:rFonts w:ascii="Tahoma" w:eastAsia="Tahoma" w:hAnsi="Tahoma" w:cs="Tahoma"/>
        </w:rPr>
        <w:t>: Localidad de San Martín de los Andes.</w:t>
      </w:r>
    </w:p>
    <w:p w14:paraId="0000004D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5 – Avenida San Martin 1.120 C.P. 8370</w:t>
      </w:r>
    </w:p>
    <w:p w14:paraId="0000004E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02972-425431 – Corporativo: 2996300766</w:t>
      </w:r>
    </w:p>
    <w:p w14:paraId="0000004F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19">
        <w:r>
          <w:rPr>
            <w:rFonts w:ascii="Tahoma" w:eastAsia="Tahoma" w:hAnsi="Tahoma" w:cs="Tahoma"/>
            <w:color w:val="467886"/>
            <w:u w:val="single"/>
          </w:rPr>
          <w:t>escuelacabecera14@neuquen.edu.ar</w:t>
        </w:r>
      </w:hyperlink>
    </w:p>
    <w:p w14:paraId="00000050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51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• ESCUELA CABECERA XV</w:t>
      </w:r>
      <w:r>
        <w:rPr>
          <w:rFonts w:ascii="Tahoma" w:eastAsia="Tahoma" w:hAnsi="Tahoma" w:cs="Tahoma"/>
        </w:rPr>
        <w:t>: Localidad de Rincón de los Sauces.</w:t>
      </w:r>
    </w:p>
    <w:p w14:paraId="00000052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314 - Calle Roca y Misiones. C.P. 8319</w:t>
      </w:r>
    </w:p>
    <w:p w14:paraId="00000053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 2995487621</w:t>
      </w:r>
    </w:p>
    <w:p w14:paraId="00000054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20">
        <w:r>
          <w:rPr>
            <w:rFonts w:ascii="Tahoma" w:eastAsia="Tahoma" w:hAnsi="Tahoma" w:cs="Tahoma"/>
            <w:color w:val="467886"/>
            <w:u w:val="single"/>
          </w:rPr>
          <w:t>escuelacabecera15@neuquen.edu.ar</w:t>
        </w:r>
      </w:hyperlink>
    </w:p>
    <w:p w14:paraId="00000055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56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• </w:t>
      </w:r>
      <w:r>
        <w:rPr>
          <w:rFonts w:ascii="Tahoma" w:eastAsia="Tahoma" w:hAnsi="Tahoma" w:cs="Tahoma"/>
          <w:b/>
        </w:rPr>
        <w:t>ESCUELA CABECERA XVI:</w:t>
      </w:r>
      <w:r>
        <w:rPr>
          <w:rFonts w:ascii="Tahoma" w:eastAsia="Tahoma" w:hAnsi="Tahoma" w:cs="Tahoma"/>
        </w:rPr>
        <w:t xml:space="preserve"> Localidad de Neuquén Capital.</w:t>
      </w:r>
    </w:p>
    <w:p w14:paraId="00000057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Designaciones y asambleas de cargos correspondientes a Nivel Inicial, Taller</w:t>
      </w:r>
    </w:p>
    <w:p w14:paraId="00000058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Didáctico, Modalidad Educación Física, Modalidad Artística y Modalidad Hospitalaria</w:t>
      </w:r>
    </w:p>
    <w:p w14:paraId="00000059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Domiciliaria que correspondan al Nivel Inicial.</w:t>
      </w:r>
    </w:p>
    <w:p w14:paraId="0000005A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Sede: Escuela Primaria </w:t>
      </w:r>
      <w:proofErr w:type="spellStart"/>
      <w:r>
        <w:rPr>
          <w:rFonts w:ascii="Tahoma" w:eastAsia="Tahoma" w:hAnsi="Tahoma" w:cs="Tahoma"/>
        </w:rPr>
        <w:t>N°</w:t>
      </w:r>
      <w:proofErr w:type="spellEnd"/>
      <w:r>
        <w:rPr>
          <w:rFonts w:ascii="Tahoma" w:eastAsia="Tahoma" w:hAnsi="Tahoma" w:cs="Tahoma"/>
        </w:rPr>
        <w:t xml:space="preserve"> 1 - Calle Catriel y Belgrano. C.P. 8300.</w:t>
      </w:r>
    </w:p>
    <w:p w14:paraId="0000005B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Teléfono: 0299-4430462- 02995113389</w:t>
      </w:r>
    </w:p>
    <w:p w14:paraId="0000005C" w14:textId="77777777" w:rsidR="006972C1" w:rsidRDefault="00000000">
      <w:p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hyperlink r:id="rId21">
        <w:r>
          <w:rPr>
            <w:rFonts w:ascii="Tahoma" w:eastAsia="Tahoma" w:hAnsi="Tahoma" w:cs="Tahoma"/>
            <w:color w:val="467886"/>
            <w:u w:val="single"/>
          </w:rPr>
          <w:t>escuelacabecera16@neuquen.edu.ar</w:t>
        </w:r>
      </w:hyperlink>
    </w:p>
    <w:p w14:paraId="0000005D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p w14:paraId="0000005E" w14:textId="77777777" w:rsidR="006972C1" w:rsidRDefault="00000000">
      <w:pPr>
        <w:numPr>
          <w:ilvl w:val="0"/>
          <w:numId w:val="1"/>
        </w:numPr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ESCUELA CABECERA XVII</w:t>
      </w:r>
      <w:r>
        <w:rPr>
          <w:rFonts w:ascii="Tahoma" w:eastAsia="Tahoma" w:hAnsi="Tahoma" w:cs="Tahoma"/>
        </w:rPr>
        <w:t>: Localidad de Centenario</w:t>
      </w:r>
    </w:p>
    <w:p w14:paraId="0000005F" w14:textId="77777777" w:rsidR="006972C1" w:rsidRDefault="00000000">
      <w:pPr>
        <w:spacing w:line="36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Designaciones y asambleas de cargos correspondientes a Nivel Inicial, Taller</w:t>
      </w:r>
    </w:p>
    <w:p w14:paraId="00000061" w14:textId="56B58522" w:rsidR="006972C1" w:rsidRDefault="00000000">
      <w:pPr>
        <w:spacing w:line="36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Didáctico, Modalidad Educación Física, Modalidad Artística y Modalidad Hospitalaria</w:t>
      </w:r>
      <w:r w:rsidR="007B0EC3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Domiciliaria que correspondan al Nivel Inicial.</w:t>
      </w:r>
    </w:p>
    <w:p w14:paraId="00000062" w14:textId="77777777" w:rsidR="006972C1" w:rsidRDefault="00000000">
      <w:pPr>
        <w:spacing w:line="36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Sede Escuela Primaria N°282- Calle Lago Lacar y El Salvador C:P 8309</w:t>
      </w:r>
    </w:p>
    <w:p w14:paraId="6C90F72A" w14:textId="77777777" w:rsidR="007B0EC3" w:rsidRDefault="00000000">
      <w:pPr>
        <w:spacing w:line="36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Teléfono N°2996207211</w:t>
      </w:r>
    </w:p>
    <w:p w14:paraId="00000064" w14:textId="3877F223" w:rsidR="006972C1" w:rsidRDefault="00000000">
      <w:pPr>
        <w:spacing w:line="36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Correo electrónico </w:t>
      </w:r>
      <w:r>
        <w:rPr>
          <w:rFonts w:ascii="Tahoma" w:eastAsia="Tahoma" w:hAnsi="Tahoma" w:cs="Tahoma"/>
          <w:u w:val="single"/>
        </w:rPr>
        <w:t>escuelacabecera17@neuquen.edu.ar</w:t>
      </w:r>
      <w:r>
        <w:rPr>
          <w:rFonts w:ascii="Tahoma" w:eastAsia="Tahoma" w:hAnsi="Tahoma" w:cs="Tahoma"/>
        </w:rPr>
        <w:t xml:space="preserve"> </w:t>
      </w:r>
    </w:p>
    <w:p w14:paraId="00000065" w14:textId="77777777" w:rsidR="006972C1" w:rsidRDefault="006972C1">
      <w:pPr>
        <w:spacing w:line="360" w:lineRule="auto"/>
        <w:ind w:left="720"/>
        <w:rPr>
          <w:rFonts w:ascii="Tahoma" w:eastAsia="Tahoma" w:hAnsi="Tahoma" w:cs="Tahoma"/>
        </w:rPr>
      </w:pPr>
    </w:p>
    <w:p w14:paraId="00000066" w14:textId="77777777" w:rsidR="006972C1" w:rsidRDefault="006972C1">
      <w:pPr>
        <w:spacing w:line="360" w:lineRule="auto"/>
        <w:rPr>
          <w:rFonts w:ascii="Tahoma" w:eastAsia="Tahoma" w:hAnsi="Tahoma" w:cs="Tahoma"/>
        </w:rPr>
      </w:pPr>
    </w:p>
    <w:sectPr w:rsidR="006972C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439703-743D-4693-9FE8-B0D5206F4103}"/>
    <w:embedItalic r:id="rId2" w:fontKey="{CDD47C19-8EA5-4DEF-8523-AB218F1218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96773A4-03E2-4C80-917E-D68532A106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876C033-FEB7-4468-9679-77D8593F33F4}"/>
    <w:embedBold r:id="rId5" w:fontKey="{CA7A970A-BE4E-408F-B010-F0938210DB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97984"/>
    <w:multiLevelType w:val="multilevel"/>
    <w:tmpl w:val="7DDAB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6088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C1"/>
    <w:rsid w:val="006972C1"/>
    <w:rsid w:val="007B0EC3"/>
    <w:rsid w:val="00A3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E07A5"/>
  <w15:docId w15:val="{9E29AB72-6069-4D59-A7E4-AEC2E6C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66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66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66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66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66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66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66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66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66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B66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B66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66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66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66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66B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66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66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66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66B0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B6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6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66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66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66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66B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66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66B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66B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B66B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6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cuelacabecera03@neuquen.edu.ar" TargetMode="External"/><Relationship Id="rId13" Type="http://schemas.openxmlformats.org/officeDocument/2006/relationships/hyperlink" Target="mailto:escuelacabecera08@neuquen.edu.ar" TargetMode="External"/><Relationship Id="rId18" Type="http://schemas.openxmlformats.org/officeDocument/2006/relationships/hyperlink" Target="mailto:escuelacabecera13@neuquen.edu.ar" TargetMode="External"/><Relationship Id="rId3" Type="http://schemas.openxmlformats.org/officeDocument/2006/relationships/styles" Target="styles.xml"/><Relationship Id="rId21" Type="http://schemas.openxmlformats.org/officeDocument/2006/relationships/hyperlink" Target="mailto:escuelacabecera16@neuquen.edu.ar" TargetMode="External"/><Relationship Id="rId7" Type="http://schemas.openxmlformats.org/officeDocument/2006/relationships/hyperlink" Target="mailto:escuelacabecera02@neuquen.edu.ar" TargetMode="External"/><Relationship Id="rId12" Type="http://schemas.openxmlformats.org/officeDocument/2006/relationships/hyperlink" Target="mailto:escuelacabecera07@neuquen.edu.ar" TargetMode="External"/><Relationship Id="rId17" Type="http://schemas.openxmlformats.org/officeDocument/2006/relationships/hyperlink" Target="mailto:escuelacabecera12@neuquen.edu.a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scuelacabecera11@neuquen.edu.ar" TargetMode="External"/><Relationship Id="rId20" Type="http://schemas.openxmlformats.org/officeDocument/2006/relationships/hyperlink" Target="mailto:escuelacabecera15@neuquen.edu.a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escuelacabecera01@neuquen.edu.ar" TargetMode="External"/><Relationship Id="rId11" Type="http://schemas.openxmlformats.org/officeDocument/2006/relationships/hyperlink" Target="mailto:escuelacabecera06@neuquen.edu.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scuelacabecera10@neuquen.edu.a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scuelacabecera05@neuquen.edu.ar" TargetMode="External"/><Relationship Id="rId19" Type="http://schemas.openxmlformats.org/officeDocument/2006/relationships/hyperlink" Target="mailto:escuelacabecera14@neuquen.edu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cuelacabecera04@neuquen.edu.ar" TargetMode="External"/><Relationship Id="rId14" Type="http://schemas.openxmlformats.org/officeDocument/2006/relationships/hyperlink" Target="mailto:escuelacabecera09@neuquen.edu.a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Eat95GI3CT3QK0YUg8HHOy9Ig==">CgMxLjA4AHIhMW91ekVQZ3ZjUmNuOWZFNnpNVDYtbUNDNngzWXFHb0xT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786</Words>
  <Characters>4329</Characters>
  <Application>Microsoft Office Word</Application>
  <DocSecurity>0</DocSecurity>
  <Lines>36</Lines>
  <Paragraphs>10</Paragraphs>
  <ScaleCrop>false</ScaleCrop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 Torre</dc:creator>
  <cp:lastModifiedBy>Tatiana Herrera Rivera</cp:lastModifiedBy>
  <cp:revision>3</cp:revision>
  <cp:lastPrinted>2025-09-30T15:08:00Z</cp:lastPrinted>
  <dcterms:created xsi:type="dcterms:W3CDTF">2025-05-08T11:53:00Z</dcterms:created>
  <dcterms:modified xsi:type="dcterms:W3CDTF">2025-09-30T15:11:00Z</dcterms:modified>
</cp:coreProperties>
</file>