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4369A" w14:textId="77777777" w:rsidR="00585799" w:rsidRDefault="00906F43" w:rsidP="00D63543">
      <w:pPr>
        <w:pStyle w:val="Textoindependiente"/>
        <w:ind w:left="420"/>
        <w:jc w:val="both"/>
        <w:rPr>
          <w:rFonts w:ascii="Times New Roman"/>
        </w:rPr>
      </w:pPr>
      <w:r>
        <w:rPr>
          <w:rFonts w:ascii="Times New Roman"/>
          <w:noProof/>
          <w:lang w:eastAsia="es-ES"/>
        </w:rPr>
        <w:drawing>
          <wp:inline distT="0" distB="0" distL="0" distR="0" wp14:anchorId="7E48A621" wp14:editId="441A2AFC">
            <wp:extent cx="1170432" cy="78028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0432" cy="780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FF918D" w14:textId="2E8361B7" w:rsidR="00585799" w:rsidRDefault="00E9254D" w:rsidP="00D63543">
      <w:pPr>
        <w:pStyle w:val="Textoindependiente"/>
        <w:spacing w:before="11"/>
        <w:jc w:val="both"/>
        <w:rPr>
          <w:rFonts w:ascii="Times New Roman"/>
          <w:sz w:val="15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AEFEE13" wp14:editId="3C31C520">
                <wp:simplePos x="0" y="0"/>
                <wp:positionH relativeFrom="page">
                  <wp:posOffset>767080</wp:posOffset>
                </wp:positionH>
                <wp:positionV relativeFrom="paragraph">
                  <wp:posOffset>137795</wp:posOffset>
                </wp:positionV>
                <wp:extent cx="5994400" cy="180340"/>
                <wp:effectExtent l="0" t="0" r="25400" b="0"/>
                <wp:wrapTopAndBottom/>
                <wp:docPr id="161739820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94400" cy="180340"/>
                        </a:xfrm>
                        <a:custGeom>
                          <a:avLst/>
                          <a:gdLst>
                            <a:gd name="T0" fmla="+- 0 1701 1701"/>
                            <a:gd name="T1" fmla="*/ T0 w 7401"/>
                            <a:gd name="T2" fmla="+- 0 9101 1701"/>
                            <a:gd name="T3" fmla="*/ T2 w 74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401">
                              <a:moveTo>
                                <a:pt x="0" y="0"/>
                              </a:moveTo>
                              <a:lnTo>
                                <a:pt x="74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60.4pt;margin-top:10.85pt;width:472pt;height:14.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01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" path="m,l7400,e" filled="f" strokeweight=".4pt">
                <v:path arrowok="t" o:connecttype="custom" o:connectlocs="0,0;5993590,0" o:connectangles="0,0"/>
                <w10:wrap type="topAndBottom" anchorx="page"/>
              </v:shape>
            </w:pict>
          </mc:Fallback>
        </mc:AlternateContent>
      </w:r>
    </w:p>
    <w:p w14:paraId="5D88CA26" w14:textId="77777777" w:rsidR="00E9254D" w:rsidRPr="00E9254D" w:rsidRDefault="00E9254D" w:rsidP="00E9254D">
      <w:pPr>
        <w:pStyle w:val="Textoindependiente"/>
        <w:jc w:val="both"/>
        <w:rPr>
          <w:rFonts w:ascii="Times New Roman"/>
        </w:rPr>
      </w:pPr>
    </w:p>
    <w:p w14:paraId="63BFF9EE" w14:textId="77777777" w:rsidR="00E9254D" w:rsidRPr="00E9254D" w:rsidRDefault="00E9254D" w:rsidP="00E9254D">
      <w:pPr>
        <w:pStyle w:val="Textoindependiente"/>
        <w:jc w:val="both"/>
        <w:rPr>
          <w:rFonts w:ascii="Times New Roman"/>
        </w:rPr>
      </w:pPr>
      <w:r w:rsidRPr="00E9254D">
        <w:rPr>
          <w:rFonts w:ascii="Times New Roman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5274B7FB" wp14:editId="62C2FF5C">
                <wp:simplePos x="0" y="0"/>
                <wp:positionH relativeFrom="column">
                  <wp:posOffset>-220980</wp:posOffset>
                </wp:positionH>
                <wp:positionV relativeFrom="paragraph">
                  <wp:posOffset>10795</wp:posOffset>
                </wp:positionV>
                <wp:extent cx="1941195" cy="1403985"/>
                <wp:effectExtent l="0" t="0" r="20955" b="2476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1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D8D69" w14:textId="77777777" w:rsidR="00E9254D" w:rsidRPr="001B5CE0" w:rsidRDefault="00E9254D" w:rsidP="00E9254D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B5CE0">
                              <w:rPr>
                                <w:rFonts w:ascii="Times New Roman" w:hAnsi="Times New Roman" w:cs="Times New Roman"/>
                                <w:b/>
                              </w:rPr>
                              <w:t>LISTA 1 “LA GREMIAL”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7.4pt;margin-top:.85pt;width:152.85pt;height:110.55pt;z-index:487589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">
                <v:textbox style="mso-fit-shape-to-text:t">
                  <w:txbxContent>
                    <w:p w14:paraId="266D8D69" w14:textId="77777777" w:rsidR="00E9254D" w:rsidRPr="001B5CE0" w:rsidRDefault="00E9254D" w:rsidP="00E9254D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B5CE0">
                        <w:rPr>
                          <w:rFonts w:ascii="Times New Roman" w:hAnsi="Times New Roman" w:cs="Times New Roman"/>
                          <w:b/>
                        </w:rPr>
                        <w:t>LISTA 1 “LA GREMIAL”</w:t>
                      </w:r>
                    </w:p>
                  </w:txbxContent>
                </v:textbox>
              </v:shape>
            </w:pict>
          </mc:Fallback>
        </mc:AlternateContent>
      </w:r>
    </w:p>
    <w:p w14:paraId="56E40F67" w14:textId="77777777" w:rsidR="00E9254D" w:rsidRPr="00E9254D" w:rsidRDefault="00E9254D" w:rsidP="00E9254D">
      <w:pPr>
        <w:pStyle w:val="Textoindependiente"/>
        <w:jc w:val="both"/>
        <w:rPr>
          <w:rFonts w:ascii="Times New Roman"/>
        </w:rPr>
      </w:pPr>
      <w:r w:rsidRPr="00E9254D">
        <w:rPr>
          <w:rFonts w:ascii="Times New Roman"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6DCB4AD4" wp14:editId="2BC8A5C8">
                <wp:simplePos x="0" y="0"/>
                <wp:positionH relativeFrom="column">
                  <wp:posOffset>4462709</wp:posOffset>
                </wp:positionH>
                <wp:positionV relativeFrom="paragraph">
                  <wp:posOffset>137301</wp:posOffset>
                </wp:positionV>
                <wp:extent cx="1185334" cy="1403985"/>
                <wp:effectExtent l="0" t="0" r="15240" b="2476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533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6C46B" w14:textId="4B3B1F17" w:rsidR="00E9254D" w:rsidRPr="001B5CE0" w:rsidRDefault="00E9254D" w:rsidP="00E9254D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DISTRITO V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51.4pt;margin-top:10.8pt;width:93.35pt;height:110.55pt;z-index:487590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">
                <v:textbox style="mso-fit-shape-to-text:t">
                  <w:txbxContent>
                    <w:p w14:paraId="53D6C46B" w14:textId="4B3B1F17" w:rsidR="00E9254D" w:rsidRPr="001B5CE0" w:rsidRDefault="00E9254D" w:rsidP="00E9254D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DISTRITO V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III</w:t>
                      </w:r>
                    </w:p>
                  </w:txbxContent>
                </v:textbox>
              </v:shape>
            </w:pict>
          </mc:Fallback>
        </mc:AlternateContent>
      </w:r>
    </w:p>
    <w:p w14:paraId="062FCA7F" w14:textId="77777777" w:rsidR="00E9254D" w:rsidRPr="00E9254D" w:rsidRDefault="00E9254D" w:rsidP="00E9254D">
      <w:pPr>
        <w:pStyle w:val="Textoindependiente"/>
        <w:jc w:val="both"/>
        <w:rPr>
          <w:rFonts w:ascii="Times New Roman"/>
        </w:rPr>
      </w:pPr>
    </w:p>
    <w:p w14:paraId="72782913" w14:textId="77777777" w:rsidR="00E9254D" w:rsidRPr="00E9254D" w:rsidRDefault="00E9254D" w:rsidP="00E9254D">
      <w:pPr>
        <w:pStyle w:val="Textoindependiente"/>
        <w:rPr>
          <w:rFonts w:ascii="Times New Roman"/>
        </w:rPr>
      </w:pPr>
      <w:r w:rsidRPr="00E9254D">
        <w:rPr>
          <w:rFonts w:ascii="Times New Roman"/>
        </w:rPr>
        <w:tab/>
      </w:r>
    </w:p>
    <w:p w14:paraId="06CCADED" w14:textId="77777777" w:rsidR="00E9254D" w:rsidRPr="00E9254D" w:rsidRDefault="00E9254D" w:rsidP="00E9254D">
      <w:pPr>
        <w:pStyle w:val="Textoindependiente"/>
        <w:rPr>
          <w:rFonts w:ascii="Times New Roman"/>
        </w:rPr>
      </w:pPr>
    </w:p>
    <w:p w14:paraId="42D18C45" w14:textId="77777777" w:rsidR="00585799" w:rsidRDefault="00585799" w:rsidP="00D63543">
      <w:pPr>
        <w:pStyle w:val="Textoindependiente"/>
        <w:spacing w:before="6"/>
        <w:jc w:val="both"/>
        <w:rPr>
          <w:rFonts w:ascii="Times New Roman"/>
          <w:sz w:val="18"/>
        </w:rPr>
      </w:pPr>
    </w:p>
    <w:p w14:paraId="17C06809" w14:textId="24D94204" w:rsidR="00585799" w:rsidRDefault="00585799" w:rsidP="002537EF">
      <w:pPr>
        <w:pStyle w:val="Textoindependiente"/>
        <w:tabs>
          <w:tab w:val="left" w:pos="1048"/>
          <w:tab w:val="left" w:pos="2052"/>
        </w:tabs>
        <w:spacing w:before="114" w:line="360" w:lineRule="auto"/>
        <w:ind w:left="240" w:right="1159"/>
        <w:jc w:val="both"/>
      </w:pPr>
    </w:p>
    <w:tbl>
      <w:tblPr>
        <w:tblStyle w:val="TableNormal"/>
        <w:tblW w:w="0" w:type="auto"/>
        <w:jc w:val="center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3261"/>
        <w:gridCol w:w="2133"/>
        <w:gridCol w:w="2073"/>
      </w:tblGrid>
      <w:tr w:rsidR="00585799" w14:paraId="2C30ED4E" w14:textId="77777777" w:rsidTr="00E9254D">
        <w:trPr>
          <w:trHeight w:val="298"/>
          <w:jc w:val="center"/>
        </w:trPr>
        <w:tc>
          <w:tcPr>
            <w:tcW w:w="1952" w:type="dxa"/>
          </w:tcPr>
          <w:p w14:paraId="4B63EEAC" w14:textId="77777777" w:rsidR="00585799" w:rsidRDefault="00906F43">
            <w:pPr>
              <w:pStyle w:val="TableParagraph"/>
              <w:spacing w:line="278" w:lineRule="exact"/>
              <w:ind w:left="238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CONDICIÓN</w:t>
            </w:r>
          </w:p>
        </w:tc>
        <w:tc>
          <w:tcPr>
            <w:tcW w:w="3261" w:type="dxa"/>
          </w:tcPr>
          <w:p w14:paraId="53C80850" w14:textId="77777777" w:rsidR="00585799" w:rsidRDefault="00906F43">
            <w:pPr>
              <w:pStyle w:val="TableParagraph"/>
              <w:spacing w:line="278" w:lineRule="exact"/>
              <w:ind w:left="107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APELLIDO</w:t>
            </w:r>
            <w:r>
              <w:rPr>
                <w:rFonts w:ascii="Arial"/>
                <w:b/>
                <w:spacing w:val="-4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Y</w:t>
            </w:r>
            <w:r>
              <w:rPr>
                <w:rFonts w:ascii="Arial"/>
                <w:b/>
                <w:spacing w:val="-4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NOMBRES</w:t>
            </w:r>
          </w:p>
        </w:tc>
        <w:tc>
          <w:tcPr>
            <w:tcW w:w="2133" w:type="dxa"/>
          </w:tcPr>
          <w:p w14:paraId="3BF3B802" w14:textId="77777777" w:rsidR="00585799" w:rsidRDefault="00906F43">
            <w:pPr>
              <w:pStyle w:val="TableParagraph"/>
              <w:spacing w:line="278" w:lineRule="exact"/>
              <w:ind w:left="180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D.N.I./L.C./L.E.</w:t>
            </w:r>
          </w:p>
        </w:tc>
        <w:tc>
          <w:tcPr>
            <w:tcW w:w="2073" w:type="dxa"/>
          </w:tcPr>
          <w:p w14:paraId="0FE7017E" w14:textId="56B29DD9" w:rsidR="00585799" w:rsidRDefault="00906F43">
            <w:pPr>
              <w:pStyle w:val="TableParagraph"/>
              <w:spacing w:line="278" w:lineRule="exact"/>
              <w:ind w:left="107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N</w:t>
            </w:r>
            <w:r w:rsidR="00165603">
              <w:rPr>
                <w:rFonts w:ascii="Arial" w:hAnsi="Arial"/>
                <w:b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º</w:t>
            </w:r>
            <w:r w:rsidR="00165603">
              <w:rPr>
                <w:rFonts w:ascii="Arial" w:hAnsi="Arial"/>
                <w:b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EMPLEADO</w:t>
            </w:r>
          </w:p>
        </w:tc>
      </w:tr>
      <w:tr w:rsidR="0055396F" w14:paraId="63FC6451" w14:textId="77777777" w:rsidTr="00E9254D">
        <w:trPr>
          <w:trHeight w:val="321"/>
          <w:jc w:val="center"/>
        </w:trPr>
        <w:tc>
          <w:tcPr>
            <w:tcW w:w="1952" w:type="dxa"/>
          </w:tcPr>
          <w:p w14:paraId="6C0C9B74" w14:textId="77777777" w:rsidR="0055396F" w:rsidRPr="00E9254D" w:rsidRDefault="0055396F" w:rsidP="0055396F">
            <w:pPr>
              <w:pStyle w:val="TableParagraph"/>
              <w:spacing w:line="302" w:lineRule="exact"/>
              <w:ind w:left="115"/>
              <w:rPr>
                <w:rFonts w:ascii="Arial" w:hAnsi="Arial"/>
                <w:b/>
              </w:rPr>
            </w:pPr>
            <w:r w:rsidRPr="00E9254D">
              <w:rPr>
                <w:rFonts w:ascii="Arial" w:hAnsi="Arial"/>
                <w:b/>
              </w:rPr>
              <w:t>1º</w:t>
            </w:r>
            <w:r w:rsidRPr="00E9254D">
              <w:rPr>
                <w:rFonts w:ascii="Arial" w:hAnsi="Arial"/>
                <w:b/>
                <w:spacing w:val="-6"/>
              </w:rPr>
              <w:t xml:space="preserve"> </w:t>
            </w:r>
            <w:r w:rsidRPr="00E9254D">
              <w:rPr>
                <w:rFonts w:ascii="Arial" w:hAnsi="Arial"/>
                <w:b/>
              </w:rPr>
              <w:t>TITULAR</w:t>
            </w:r>
          </w:p>
        </w:tc>
        <w:tc>
          <w:tcPr>
            <w:tcW w:w="3261" w:type="dxa"/>
          </w:tcPr>
          <w:p w14:paraId="3AB4B457" w14:textId="4A4479DB" w:rsidR="0055396F" w:rsidRPr="00AA2DB0" w:rsidRDefault="0055396F" w:rsidP="0055396F">
            <w:pPr>
              <w:pStyle w:val="TableParagraph"/>
              <w:rPr>
                <w:rFonts w:ascii="Times New Roman"/>
              </w:rPr>
            </w:pPr>
            <w:r w:rsidRPr="00AA2DB0">
              <w:t>EGGERS, LAURA</w:t>
            </w:r>
            <w:r w:rsidR="00AA2DB0" w:rsidRPr="00AA2DB0">
              <w:t xml:space="preserve"> ANDREA</w:t>
            </w:r>
          </w:p>
        </w:tc>
        <w:tc>
          <w:tcPr>
            <w:tcW w:w="2133" w:type="dxa"/>
          </w:tcPr>
          <w:p w14:paraId="4177498B" w14:textId="17649E44" w:rsidR="0055396F" w:rsidRPr="00AA2DB0" w:rsidRDefault="0055396F" w:rsidP="00E9254D">
            <w:pPr>
              <w:pStyle w:val="TableParagraph"/>
              <w:jc w:val="right"/>
              <w:rPr>
                <w:rFonts w:ascii="Times New Roman"/>
              </w:rPr>
            </w:pPr>
            <w:r w:rsidRPr="00AA2DB0">
              <w:t>30</w:t>
            </w:r>
            <w:r w:rsidR="00E9254D">
              <w:t>.</w:t>
            </w:r>
            <w:r w:rsidRPr="00AA2DB0">
              <w:t>231</w:t>
            </w:r>
            <w:r w:rsidR="00E9254D">
              <w:t>.</w:t>
            </w:r>
            <w:r w:rsidRPr="00AA2DB0">
              <w:t>772</w:t>
            </w:r>
          </w:p>
        </w:tc>
        <w:tc>
          <w:tcPr>
            <w:tcW w:w="2073" w:type="dxa"/>
          </w:tcPr>
          <w:p w14:paraId="184D2E78" w14:textId="155E0A36" w:rsidR="0055396F" w:rsidRPr="00AA2DB0" w:rsidRDefault="0055396F" w:rsidP="00E9254D">
            <w:pPr>
              <w:pStyle w:val="TableParagraph"/>
              <w:jc w:val="right"/>
              <w:rPr>
                <w:rFonts w:ascii="Times New Roman"/>
              </w:rPr>
            </w:pPr>
            <w:r w:rsidRPr="00AA2DB0">
              <w:t>281085</w:t>
            </w:r>
          </w:p>
        </w:tc>
      </w:tr>
      <w:tr w:rsidR="0055396F" w14:paraId="387C21AE" w14:textId="77777777" w:rsidTr="00E9254D">
        <w:trPr>
          <w:trHeight w:val="322"/>
          <w:jc w:val="center"/>
        </w:trPr>
        <w:tc>
          <w:tcPr>
            <w:tcW w:w="1952" w:type="dxa"/>
          </w:tcPr>
          <w:p w14:paraId="64A17681" w14:textId="77777777" w:rsidR="0055396F" w:rsidRPr="00E9254D" w:rsidRDefault="0055396F" w:rsidP="0055396F">
            <w:pPr>
              <w:pStyle w:val="TableParagraph"/>
              <w:spacing w:before="22"/>
              <w:ind w:left="115"/>
            </w:pPr>
            <w:r w:rsidRPr="00E9254D">
              <w:t>1º</w:t>
            </w:r>
            <w:r w:rsidRPr="00E9254D">
              <w:rPr>
                <w:spacing w:val="-5"/>
              </w:rPr>
              <w:t xml:space="preserve"> </w:t>
            </w:r>
            <w:r w:rsidRPr="00E9254D">
              <w:t>SUPLENTE</w:t>
            </w:r>
          </w:p>
        </w:tc>
        <w:tc>
          <w:tcPr>
            <w:tcW w:w="3261" w:type="dxa"/>
          </w:tcPr>
          <w:p w14:paraId="214C0F1A" w14:textId="5155DAC0" w:rsidR="0055396F" w:rsidRPr="00AA2DB0" w:rsidRDefault="0055396F" w:rsidP="0055396F">
            <w:pPr>
              <w:pStyle w:val="TableParagraph"/>
              <w:rPr>
                <w:rFonts w:ascii="Times New Roman"/>
              </w:rPr>
            </w:pPr>
            <w:r w:rsidRPr="00AA2DB0">
              <w:t>CUEVAS, PAMELA</w:t>
            </w:r>
            <w:r w:rsidR="00AA2DB0" w:rsidRPr="00AA2DB0">
              <w:t xml:space="preserve"> NOEMI</w:t>
            </w:r>
          </w:p>
        </w:tc>
        <w:tc>
          <w:tcPr>
            <w:tcW w:w="2133" w:type="dxa"/>
          </w:tcPr>
          <w:p w14:paraId="7DEC22EC" w14:textId="631E9EA5" w:rsidR="0055396F" w:rsidRPr="00AA2DB0" w:rsidRDefault="0055396F" w:rsidP="00E9254D">
            <w:pPr>
              <w:pStyle w:val="TableParagraph"/>
              <w:jc w:val="right"/>
              <w:rPr>
                <w:rFonts w:ascii="Times New Roman"/>
              </w:rPr>
            </w:pPr>
            <w:r w:rsidRPr="00AA2DB0">
              <w:t>36</w:t>
            </w:r>
            <w:r w:rsidR="00E9254D">
              <w:t>.</w:t>
            </w:r>
            <w:r w:rsidRPr="00AA2DB0">
              <w:t>955</w:t>
            </w:r>
            <w:r w:rsidR="00E9254D">
              <w:t>.</w:t>
            </w:r>
            <w:r w:rsidRPr="00AA2DB0">
              <w:t>407</w:t>
            </w:r>
          </w:p>
        </w:tc>
        <w:tc>
          <w:tcPr>
            <w:tcW w:w="2073" w:type="dxa"/>
          </w:tcPr>
          <w:p w14:paraId="6704A6B3" w14:textId="7877FA9A" w:rsidR="0055396F" w:rsidRPr="00AA2DB0" w:rsidRDefault="0055396F" w:rsidP="00E9254D">
            <w:pPr>
              <w:pStyle w:val="TableParagraph"/>
              <w:jc w:val="right"/>
              <w:rPr>
                <w:rFonts w:ascii="Times New Roman"/>
              </w:rPr>
            </w:pPr>
            <w:r w:rsidRPr="00AA2DB0">
              <w:t>27366</w:t>
            </w:r>
          </w:p>
        </w:tc>
      </w:tr>
      <w:tr w:rsidR="0055396F" w14:paraId="142D9E11" w14:textId="77777777" w:rsidTr="00E9254D">
        <w:trPr>
          <w:trHeight w:val="374"/>
          <w:jc w:val="center"/>
        </w:trPr>
        <w:tc>
          <w:tcPr>
            <w:tcW w:w="1952" w:type="dxa"/>
          </w:tcPr>
          <w:p w14:paraId="0D24E555" w14:textId="77777777" w:rsidR="0055396F" w:rsidRPr="00E9254D" w:rsidRDefault="0055396F" w:rsidP="0055396F">
            <w:pPr>
              <w:pStyle w:val="TableParagraph"/>
              <w:spacing w:before="22"/>
              <w:ind w:left="115"/>
            </w:pPr>
            <w:r w:rsidRPr="00E9254D">
              <w:t>2º</w:t>
            </w:r>
            <w:r w:rsidRPr="00E9254D">
              <w:rPr>
                <w:spacing w:val="-5"/>
              </w:rPr>
              <w:t xml:space="preserve"> </w:t>
            </w:r>
            <w:r w:rsidRPr="00E9254D">
              <w:t>SUPLENTE</w:t>
            </w:r>
          </w:p>
        </w:tc>
        <w:tc>
          <w:tcPr>
            <w:tcW w:w="3261" w:type="dxa"/>
          </w:tcPr>
          <w:p w14:paraId="5B7EAE8A" w14:textId="19B2B329" w:rsidR="0055396F" w:rsidRPr="00AA2DB0" w:rsidRDefault="0055396F" w:rsidP="0055396F">
            <w:pPr>
              <w:pStyle w:val="TableParagraph"/>
              <w:rPr>
                <w:rFonts w:ascii="Times New Roman"/>
              </w:rPr>
            </w:pPr>
            <w:r w:rsidRPr="00AA2DB0">
              <w:t>QUIJADA, MARINA</w:t>
            </w:r>
            <w:r w:rsidR="00AA2DB0" w:rsidRPr="00AA2DB0">
              <w:t xml:space="preserve"> DEL CARMEN</w:t>
            </w:r>
          </w:p>
        </w:tc>
        <w:tc>
          <w:tcPr>
            <w:tcW w:w="2133" w:type="dxa"/>
          </w:tcPr>
          <w:p w14:paraId="25FADAF9" w14:textId="5ED6F6D9" w:rsidR="0055396F" w:rsidRPr="00AA2DB0" w:rsidRDefault="0055396F" w:rsidP="00E9254D">
            <w:pPr>
              <w:pStyle w:val="TableParagraph"/>
              <w:jc w:val="right"/>
              <w:rPr>
                <w:rFonts w:ascii="Times New Roman"/>
              </w:rPr>
            </w:pPr>
            <w:r w:rsidRPr="00AA2DB0">
              <w:t>23</w:t>
            </w:r>
            <w:r w:rsidR="00E9254D">
              <w:t>.</w:t>
            </w:r>
            <w:r w:rsidRPr="00AA2DB0">
              <w:t>302</w:t>
            </w:r>
            <w:r w:rsidR="00E9254D">
              <w:t>.</w:t>
            </w:r>
            <w:r w:rsidRPr="00AA2DB0">
              <w:t>101</w:t>
            </w:r>
          </w:p>
        </w:tc>
        <w:tc>
          <w:tcPr>
            <w:tcW w:w="2073" w:type="dxa"/>
          </w:tcPr>
          <w:p w14:paraId="23AF3915" w14:textId="44021F08" w:rsidR="0055396F" w:rsidRPr="00AA2DB0" w:rsidRDefault="0055396F" w:rsidP="00E9254D">
            <w:pPr>
              <w:pStyle w:val="TableParagraph"/>
              <w:jc w:val="right"/>
              <w:rPr>
                <w:rFonts w:ascii="Times New Roman"/>
              </w:rPr>
            </w:pPr>
            <w:r w:rsidRPr="00AA2DB0">
              <w:t>726921</w:t>
            </w:r>
          </w:p>
        </w:tc>
      </w:tr>
      <w:tr w:rsidR="0055396F" w14:paraId="2E540313" w14:textId="77777777" w:rsidTr="00E9254D">
        <w:trPr>
          <w:trHeight w:val="322"/>
          <w:jc w:val="center"/>
        </w:trPr>
        <w:tc>
          <w:tcPr>
            <w:tcW w:w="1952" w:type="dxa"/>
          </w:tcPr>
          <w:p w14:paraId="3515B7EF" w14:textId="77777777" w:rsidR="0055396F" w:rsidRPr="00E9254D" w:rsidRDefault="0055396F" w:rsidP="0055396F">
            <w:pPr>
              <w:pStyle w:val="TableParagraph"/>
              <w:spacing w:before="18"/>
              <w:ind w:left="115"/>
            </w:pPr>
            <w:r w:rsidRPr="00E9254D">
              <w:t>3º</w:t>
            </w:r>
            <w:r w:rsidRPr="00E9254D">
              <w:rPr>
                <w:spacing w:val="-5"/>
              </w:rPr>
              <w:t xml:space="preserve"> </w:t>
            </w:r>
            <w:r w:rsidRPr="00E9254D">
              <w:t>SUPLENTE</w:t>
            </w:r>
          </w:p>
        </w:tc>
        <w:tc>
          <w:tcPr>
            <w:tcW w:w="3261" w:type="dxa"/>
          </w:tcPr>
          <w:p w14:paraId="1D3E29C9" w14:textId="26AC237E" w:rsidR="0055396F" w:rsidRPr="00AA2DB0" w:rsidRDefault="0055396F" w:rsidP="0055396F">
            <w:pPr>
              <w:pStyle w:val="TableParagraph"/>
              <w:rPr>
                <w:rFonts w:ascii="Times New Roman"/>
              </w:rPr>
            </w:pPr>
            <w:r w:rsidRPr="00AA2DB0">
              <w:t>ALDERETE, KARINA</w:t>
            </w:r>
            <w:r w:rsidR="00AA2DB0" w:rsidRPr="00AA2DB0">
              <w:t xml:space="preserve"> MANUELA</w:t>
            </w:r>
          </w:p>
        </w:tc>
        <w:tc>
          <w:tcPr>
            <w:tcW w:w="2133" w:type="dxa"/>
          </w:tcPr>
          <w:p w14:paraId="74D5D550" w14:textId="6D146BF8" w:rsidR="0055396F" w:rsidRPr="00AA2DB0" w:rsidRDefault="0055396F" w:rsidP="00E9254D">
            <w:pPr>
              <w:pStyle w:val="TableParagraph"/>
              <w:jc w:val="right"/>
              <w:rPr>
                <w:rFonts w:ascii="Times New Roman"/>
              </w:rPr>
            </w:pPr>
            <w:r w:rsidRPr="00AA2DB0">
              <w:t>25</w:t>
            </w:r>
            <w:r w:rsidR="00E9254D">
              <w:t>.</w:t>
            </w:r>
            <w:r w:rsidRPr="00AA2DB0">
              <w:t>308</w:t>
            </w:r>
            <w:r w:rsidR="00E9254D">
              <w:t>.</w:t>
            </w:r>
            <w:r w:rsidRPr="00AA2DB0">
              <w:t>579</w:t>
            </w:r>
          </w:p>
        </w:tc>
        <w:tc>
          <w:tcPr>
            <w:tcW w:w="2073" w:type="dxa"/>
          </w:tcPr>
          <w:p w14:paraId="4A656156" w14:textId="6A9D7DA7" w:rsidR="0055396F" w:rsidRPr="00AA2DB0" w:rsidRDefault="0055396F" w:rsidP="00E9254D">
            <w:pPr>
              <w:pStyle w:val="TableParagraph"/>
              <w:jc w:val="right"/>
              <w:rPr>
                <w:rFonts w:ascii="Times New Roman"/>
              </w:rPr>
            </w:pPr>
            <w:r w:rsidRPr="00AA2DB0">
              <w:t>17612</w:t>
            </w:r>
          </w:p>
        </w:tc>
      </w:tr>
      <w:tr w:rsidR="0055396F" w14:paraId="2BF74339" w14:textId="77777777" w:rsidTr="00E9254D">
        <w:trPr>
          <w:trHeight w:val="321"/>
          <w:jc w:val="center"/>
        </w:trPr>
        <w:tc>
          <w:tcPr>
            <w:tcW w:w="1952" w:type="dxa"/>
          </w:tcPr>
          <w:p w14:paraId="6806B9C8" w14:textId="77777777" w:rsidR="0055396F" w:rsidRPr="00E9254D" w:rsidRDefault="0055396F" w:rsidP="0055396F">
            <w:pPr>
              <w:pStyle w:val="TableParagraph"/>
              <w:spacing w:before="18"/>
              <w:ind w:left="115"/>
            </w:pPr>
            <w:r w:rsidRPr="00E9254D">
              <w:t>4º</w:t>
            </w:r>
            <w:r w:rsidRPr="00E9254D">
              <w:rPr>
                <w:spacing w:val="-5"/>
              </w:rPr>
              <w:t xml:space="preserve"> </w:t>
            </w:r>
            <w:r w:rsidRPr="00E9254D">
              <w:t>SUPLENTE</w:t>
            </w:r>
          </w:p>
        </w:tc>
        <w:tc>
          <w:tcPr>
            <w:tcW w:w="3261" w:type="dxa"/>
          </w:tcPr>
          <w:p w14:paraId="65120B3D" w14:textId="717AB102" w:rsidR="0055396F" w:rsidRPr="00AA2DB0" w:rsidRDefault="0055396F" w:rsidP="0055396F">
            <w:pPr>
              <w:pStyle w:val="TableParagraph"/>
              <w:rPr>
                <w:rFonts w:ascii="Times New Roman"/>
              </w:rPr>
            </w:pPr>
            <w:r w:rsidRPr="00AA2DB0">
              <w:t>REYES, VERONICA</w:t>
            </w:r>
            <w:r w:rsidR="00AA2DB0" w:rsidRPr="00AA2DB0">
              <w:t xml:space="preserve"> GABRIELA</w:t>
            </w:r>
          </w:p>
        </w:tc>
        <w:tc>
          <w:tcPr>
            <w:tcW w:w="2133" w:type="dxa"/>
          </w:tcPr>
          <w:p w14:paraId="00461E59" w14:textId="7B04C0D2" w:rsidR="0055396F" w:rsidRPr="00AA2DB0" w:rsidRDefault="0055396F" w:rsidP="00E9254D">
            <w:pPr>
              <w:pStyle w:val="TableParagraph"/>
              <w:jc w:val="right"/>
              <w:rPr>
                <w:rFonts w:ascii="Times New Roman"/>
              </w:rPr>
            </w:pPr>
            <w:r w:rsidRPr="00AA2DB0">
              <w:t>24</w:t>
            </w:r>
            <w:r w:rsidR="00E9254D">
              <w:t>.</w:t>
            </w:r>
            <w:r w:rsidRPr="00AA2DB0">
              <w:t>825</w:t>
            </w:r>
            <w:r w:rsidR="00E9254D">
              <w:t>.</w:t>
            </w:r>
            <w:r w:rsidRPr="00AA2DB0">
              <w:t>015</w:t>
            </w:r>
          </w:p>
        </w:tc>
        <w:tc>
          <w:tcPr>
            <w:tcW w:w="2073" w:type="dxa"/>
          </w:tcPr>
          <w:p w14:paraId="1D06E120" w14:textId="578DB243" w:rsidR="0055396F" w:rsidRPr="00AA2DB0" w:rsidRDefault="0055396F" w:rsidP="00E9254D">
            <w:pPr>
              <w:pStyle w:val="TableParagraph"/>
              <w:jc w:val="right"/>
              <w:rPr>
                <w:rFonts w:ascii="Times New Roman"/>
              </w:rPr>
            </w:pPr>
            <w:r w:rsidRPr="00AA2DB0">
              <w:t>754913</w:t>
            </w:r>
          </w:p>
        </w:tc>
      </w:tr>
      <w:tr w:rsidR="0055396F" w14:paraId="6BA20C08" w14:textId="77777777" w:rsidTr="00E9254D">
        <w:trPr>
          <w:trHeight w:val="322"/>
          <w:jc w:val="center"/>
        </w:trPr>
        <w:tc>
          <w:tcPr>
            <w:tcW w:w="1952" w:type="dxa"/>
          </w:tcPr>
          <w:p w14:paraId="47DAA538" w14:textId="77777777" w:rsidR="0055396F" w:rsidRPr="00E9254D" w:rsidRDefault="0055396F" w:rsidP="0055396F">
            <w:pPr>
              <w:pStyle w:val="TableParagraph"/>
              <w:spacing w:before="18"/>
              <w:ind w:left="115"/>
              <w:rPr>
                <w:rFonts w:ascii="Arial" w:hAnsi="Arial"/>
                <w:b/>
              </w:rPr>
            </w:pPr>
            <w:r w:rsidRPr="00E9254D">
              <w:rPr>
                <w:rFonts w:ascii="Arial" w:hAnsi="Arial"/>
                <w:b/>
              </w:rPr>
              <w:t>2º</w:t>
            </w:r>
            <w:r w:rsidRPr="00E9254D">
              <w:rPr>
                <w:rFonts w:ascii="Arial" w:hAnsi="Arial"/>
                <w:b/>
                <w:spacing w:val="-4"/>
              </w:rPr>
              <w:t xml:space="preserve"> </w:t>
            </w:r>
            <w:r w:rsidRPr="00E9254D">
              <w:rPr>
                <w:rFonts w:ascii="Arial" w:hAnsi="Arial"/>
                <w:b/>
              </w:rPr>
              <w:t>TITULAR</w:t>
            </w:r>
          </w:p>
        </w:tc>
        <w:tc>
          <w:tcPr>
            <w:tcW w:w="3261" w:type="dxa"/>
          </w:tcPr>
          <w:p w14:paraId="2A012212" w14:textId="50691EAA" w:rsidR="0055396F" w:rsidRPr="00AA2DB0" w:rsidRDefault="0055396F" w:rsidP="0055396F">
            <w:pPr>
              <w:pStyle w:val="TableParagraph"/>
              <w:rPr>
                <w:rFonts w:ascii="Times New Roman"/>
              </w:rPr>
            </w:pPr>
            <w:r w:rsidRPr="00AA2DB0">
              <w:t xml:space="preserve">LOPEZ, </w:t>
            </w:r>
            <w:r w:rsidR="00AA2DB0" w:rsidRPr="00AA2DB0">
              <w:t xml:space="preserve">MALEN </w:t>
            </w:r>
            <w:r w:rsidRPr="00AA2DB0">
              <w:t>AGUSTINA</w:t>
            </w:r>
          </w:p>
        </w:tc>
        <w:tc>
          <w:tcPr>
            <w:tcW w:w="2133" w:type="dxa"/>
          </w:tcPr>
          <w:p w14:paraId="0884E662" w14:textId="69EE89D6" w:rsidR="0055396F" w:rsidRPr="00AA2DB0" w:rsidRDefault="0055396F" w:rsidP="00E9254D">
            <w:pPr>
              <w:pStyle w:val="TableParagraph"/>
              <w:jc w:val="right"/>
              <w:rPr>
                <w:rFonts w:ascii="Times New Roman"/>
              </w:rPr>
            </w:pPr>
            <w:r w:rsidRPr="00AA2DB0">
              <w:t>38</w:t>
            </w:r>
            <w:r w:rsidR="00E9254D">
              <w:t>.</w:t>
            </w:r>
            <w:r w:rsidRPr="00AA2DB0">
              <w:t>232</w:t>
            </w:r>
            <w:r w:rsidR="00E9254D">
              <w:t>.</w:t>
            </w:r>
            <w:r w:rsidRPr="00AA2DB0">
              <w:t>946</w:t>
            </w:r>
          </w:p>
        </w:tc>
        <w:tc>
          <w:tcPr>
            <w:tcW w:w="2073" w:type="dxa"/>
          </w:tcPr>
          <w:p w14:paraId="6D86E8E8" w14:textId="22808598" w:rsidR="0055396F" w:rsidRPr="00AA2DB0" w:rsidRDefault="0055396F" w:rsidP="00E9254D">
            <w:pPr>
              <w:pStyle w:val="TableParagraph"/>
              <w:jc w:val="right"/>
              <w:rPr>
                <w:rFonts w:ascii="Times New Roman"/>
              </w:rPr>
            </w:pPr>
            <w:r w:rsidRPr="00AA2DB0">
              <w:t>510875</w:t>
            </w:r>
          </w:p>
        </w:tc>
      </w:tr>
      <w:tr w:rsidR="0055396F" w14:paraId="535C2A02" w14:textId="77777777" w:rsidTr="00E9254D">
        <w:trPr>
          <w:trHeight w:val="322"/>
          <w:jc w:val="center"/>
        </w:trPr>
        <w:tc>
          <w:tcPr>
            <w:tcW w:w="1952" w:type="dxa"/>
          </w:tcPr>
          <w:p w14:paraId="42B48392" w14:textId="77777777" w:rsidR="0055396F" w:rsidRPr="00E9254D" w:rsidRDefault="0055396F" w:rsidP="0055396F">
            <w:pPr>
              <w:pStyle w:val="TableParagraph"/>
              <w:spacing w:before="18"/>
              <w:ind w:left="115"/>
            </w:pPr>
            <w:r w:rsidRPr="00E9254D">
              <w:t>1º</w:t>
            </w:r>
            <w:r w:rsidRPr="00E9254D">
              <w:rPr>
                <w:spacing w:val="-5"/>
              </w:rPr>
              <w:t xml:space="preserve"> </w:t>
            </w:r>
            <w:r w:rsidRPr="00E9254D">
              <w:t>SUPLENTE</w:t>
            </w:r>
          </w:p>
        </w:tc>
        <w:tc>
          <w:tcPr>
            <w:tcW w:w="3261" w:type="dxa"/>
          </w:tcPr>
          <w:p w14:paraId="22284AD6" w14:textId="29BBF92A" w:rsidR="0055396F" w:rsidRPr="00AA2DB0" w:rsidRDefault="0055396F" w:rsidP="0055396F">
            <w:pPr>
              <w:pStyle w:val="TableParagraph"/>
              <w:rPr>
                <w:rFonts w:ascii="Times New Roman"/>
              </w:rPr>
            </w:pPr>
            <w:r w:rsidRPr="00AA2DB0">
              <w:t>GALVAN, ANALIA</w:t>
            </w:r>
            <w:r w:rsidR="00AA2DB0" w:rsidRPr="00AA2DB0">
              <w:t xml:space="preserve"> AURORA</w:t>
            </w:r>
          </w:p>
        </w:tc>
        <w:tc>
          <w:tcPr>
            <w:tcW w:w="2133" w:type="dxa"/>
          </w:tcPr>
          <w:p w14:paraId="7ECBC290" w14:textId="251B34CD" w:rsidR="0055396F" w:rsidRPr="00AA2DB0" w:rsidRDefault="0055396F" w:rsidP="00E9254D">
            <w:pPr>
              <w:pStyle w:val="TableParagraph"/>
              <w:jc w:val="right"/>
              <w:rPr>
                <w:rFonts w:ascii="Times New Roman"/>
              </w:rPr>
            </w:pPr>
            <w:r w:rsidRPr="00AA2DB0">
              <w:t>23</w:t>
            </w:r>
            <w:r w:rsidR="00E9254D">
              <w:t>.</w:t>
            </w:r>
            <w:r w:rsidRPr="00AA2DB0">
              <w:t>121</w:t>
            </w:r>
            <w:r w:rsidR="00E9254D">
              <w:t>.</w:t>
            </w:r>
            <w:r w:rsidRPr="00AA2DB0">
              <w:t>936</w:t>
            </w:r>
          </w:p>
        </w:tc>
        <w:tc>
          <w:tcPr>
            <w:tcW w:w="2073" w:type="dxa"/>
          </w:tcPr>
          <w:p w14:paraId="69F411CF" w14:textId="163892FF" w:rsidR="0055396F" w:rsidRPr="00AA2DB0" w:rsidRDefault="0055396F" w:rsidP="00E9254D">
            <w:pPr>
              <w:pStyle w:val="TableParagraph"/>
              <w:jc w:val="right"/>
              <w:rPr>
                <w:rFonts w:ascii="Times New Roman"/>
              </w:rPr>
            </w:pPr>
            <w:r w:rsidRPr="00AA2DB0">
              <w:t>357128</w:t>
            </w:r>
          </w:p>
        </w:tc>
      </w:tr>
      <w:tr w:rsidR="0055396F" w14:paraId="7AFEFCE9" w14:textId="77777777" w:rsidTr="00E9254D">
        <w:trPr>
          <w:trHeight w:val="321"/>
          <w:jc w:val="center"/>
        </w:trPr>
        <w:tc>
          <w:tcPr>
            <w:tcW w:w="1952" w:type="dxa"/>
          </w:tcPr>
          <w:p w14:paraId="11C47994" w14:textId="77777777" w:rsidR="0055396F" w:rsidRPr="00E9254D" w:rsidRDefault="0055396F" w:rsidP="0055396F">
            <w:pPr>
              <w:pStyle w:val="TableParagraph"/>
              <w:spacing w:before="18"/>
              <w:ind w:left="115"/>
            </w:pPr>
            <w:r w:rsidRPr="00E9254D">
              <w:t>2º</w:t>
            </w:r>
            <w:r w:rsidRPr="00E9254D">
              <w:rPr>
                <w:spacing w:val="-5"/>
              </w:rPr>
              <w:t xml:space="preserve"> </w:t>
            </w:r>
            <w:r w:rsidRPr="00E9254D">
              <w:t>SUPLENTE</w:t>
            </w:r>
          </w:p>
        </w:tc>
        <w:tc>
          <w:tcPr>
            <w:tcW w:w="3261" w:type="dxa"/>
          </w:tcPr>
          <w:p w14:paraId="3978D6FE" w14:textId="6908CE4A" w:rsidR="0055396F" w:rsidRPr="00AA2DB0" w:rsidRDefault="0055396F" w:rsidP="0055396F">
            <w:pPr>
              <w:pStyle w:val="TableParagraph"/>
              <w:rPr>
                <w:rFonts w:ascii="Times New Roman"/>
              </w:rPr>
            </w:pPr>
            <w:r w:rsidRPr="00AA2DB0">
              <w:t>CELEDON FLORES, JUAN</w:t>
            </w:r>
            <w:r w:rsidR="00AA2DB0" w:rsidRPr="00AA2DB0">
              <w:t xml:space="preserve"> BERNARDO</w:t>
            </w:r>
          </w:p>
        </w:tc>
        <w:tc>
          <w:tcPr>
            <w:tcW w:w="2133" w:type="dxa"/>
          </w:tcPr>
          <w:p w14:paraId="6BDC98E6" w14:textId="7011A984" w:rsidR="0055396F" w:rsidRPr="00AA2DB0" w:rsidRDefault="0055396F" w:rsidP="00E9254D">
            <w:pPr>
              <w:pStyle w:val="TableParagraph"/>
              <w:jc w:val="right"/>
              <w:rPr>
                <w:rFonts w:ascii="Times New Roman"/>
              </w:rPr>
            </w:pPr>
            <w:r w:rsidRPr="00AA2DB0">
              <w:t>18</w:t>
            </w:r>
            <w:r w:rsidR="00E9254D">
              <w:t>.</w:t>
            </w:r>
            <w:r w:rsidRPr="00AA2DB0">
              <w:t>777</w:t>
            </w:r>
            <w:r w:rsidR="00E9254D">
              <w:t>.</w:t>
            </w:r>
            <w:r w:rsidRPr="00AA2DB0">
              <w:t>037</w:t>
            </w:r>
          </w:p>
        </w:tc>
        <w:tc>
          <w:tcPr>
            <w:tcW w:w="2073" w:type="dxa"/>
          </w:tcPr>
          <w:p w14:paraId="08E2AC77" w14:textId="5D76E667" w:rsidR="0055396F" w:rsidRPr="00AA2DB0" w:rsidRDefault="0055396F" w:rsidP="00E9254D">
            <w:pPr>
              <w:pStyle w:val="TableParagraph"/>
              <w:jc w:val="right"/>
              <w:rPr>
                <w:rFonts w:ascii="Times New Roman"/>
              </w:rPr>
            </w:pPr>
            <w:r w:rsidRPr="00AA2DB0">
              <w:t>191659</w:t>
            </w:r>
          </w:p>
        </w:tc>
      </w:tr>
      <w:tr w:rsidR="0055396F" w14:paraId="48016E86" w14:textId="77777777" w:rsidTr="00E9254D">
        <w:trPr>
          <w:trHeight w:val="321"/>
          <w:jc w:val="center"/>
        </w:trPr>
        <w:tc>
          <w:tcPr>
            <w:tcW w:w="1952" w:type="dxa"/>
          </w:tcPr>
          <w:p w14:paraId="233972E1" w14:textId="77777777" w:rsidR="0055396F" w:rsidRPr="00E9254D" w:rsidRDefault="0055396F" w:rsidP="0055396F">
            <w:pPr>
              <w:pStyle w:val="TableParagraph"/>
              <w:spacing w:before="14"/>
              <w:ind w:left="115"/>
            </w:pPr>
            <w:r w:rsidRPr="00E9254D">
              <w:t>3º</w:t>
            </w:r>
            <w:r w:rsidRPr="00E9254D">
              <w:rPr>
                <w:spacing w:val="-5"/>
              </w:rPr>
              <w:t xml:space="preserve"> </w:t>
            </w:r>
            <w:r w:rsidRPr="00E9254D">
              <w:t>SUPLENTE</w:t>
            </w:r>
          </w:p>
        </w:tc>
        <w:tc>
          <w:tcPr>
            <w:tcW w:w="3261" w:type="dxa"/>
          </w:tcPr>
          <w:p w14:paraId="6DF8DB81" w14:textId="7CC7B8D8" w:rsidR="0055396F" w:rsidRPr="00AA2DB0" w:rsidRDefault="0055396F" w:rsidP="0055396F">
            <w:pPr>
              <w:pStyle w:val="TableParagraph"/>
              <w:rPr>
                <w:rFonts w:ascii="Times New Roman"/>
              </w:rPr>
            </w:pPr>
            <w:r w:rsidRPr="00AA2DB0">
              <w:t>VIRUES, LILIANA</w:t>
            </w:r>
            <w:r w:rsidR="00AA2DB0" w:rsidRPr="00AA2DB0">
              <w:t xml:space="preserve"> GABRIELA</w:t>
            </w:r>
          </w:p>
        </w:tc>
        <w:tc>
          <w:tcPr>
            <w:tcW w:w="2133" w:type="dxa"/>
          </w:tcPr>
          <w:p w14:paraId="7F09E5C9" w14:textId="6F4BCBEF" w:rsidR="0055396F" w:rsidRPr="00AA2DB0" w:rsidRDefault="0055396F" w:rsidP="00E9254D">
            <w:pPr>
              <w:pStyle w:val="TableParagraph"/>
              <w:jc w:val="right"/>
              <w:rPr>
                <w:rFonts w:ascii="Times New Roman"/>
              </w:rPr>
            </w:pPr>
            <w:r w:rsidRPr="00AA2DB0">
              <w:t>18</w:t>
            </w:r>
            <w:r w:rsidR="00E9254D">
              <w:t>.</w:t>
            </w:r>
            <w:r w:rsidRPr="00AA2DB0">
              <w:t>073</w:t>
            </w:r>
            <w:r w:rsidR="00E9254D">
              <w:t>.</w:t>
            </w:r>
            <w:r w:rsidRPr="00AA2DB0">
              <w:t>616</w:t>
            </w:r>
          </w:p>
        </w:tc>
        <w:tc>
          <w:tcPr>
            <w:tcW w:w="2073" w:type="dxa"/>
          </w:tcPr>
          <w:p w14:paraId="39C14F06" w14:textId="4826F966" w:rsidR="0055396F" w:rsidRPr="00AA2DB0" w:rsidRDefault="0055396F" w:rsidP="00E9254D">
            <w:pPr>
              <w:pStyle w:val="TableParagraph"/>
              <w:jc w:val="right"/>
              <w:rPr>
                <w:rFonts w:ascii="Times New Roman"/>
              </w:rPr>
            </w:pPr>
            <w:r w:rsidRPr="00AA2DB0">
              <w:t>4019</w:t>
            </w:r>
          </w:p>
        </w:tc>
      </w:tr>
      <w:tr w:rsidR="0055396F" w14:paraId="7FDFEF23" w14:textId="77777777" w:rsidTr="00E9254D">
        <w:trPr>
          <w:trHeight w:val="317"/>
          <w:jc w:val="center"/>
        </w:trPr>
        <w:tc>
          <w:tcPr>
            <w:tcW w:w="1952" w:type="dxa"/>
          </w:tcPr>
          <w:p w14:paraId="79F9E03F" w14:textId="77777777" w:rsidR="0055396F" w:rsidRPr="00E9254D" w:rsidRDefault="0055396F" w:rsidP="0055396F">
            <w:pPr>
              <w:pStyle w:val="TableParagraph"/>
              <w:spacing w:before="17"/>
              <w:ind w:left="115"/>
            </w:pPr>
            <w:r w:rsidRPr="00E9254D">
              <w:t>4º</w:t>
            </w:r>
            <w:r w:rsidRPr="00E9254D">
              <w:rPr>
                <w:spacing w:val="-5"/>
              </w:rPr>
              <w:t xml:space="preserve"> </w:t>
            </w:r>
            <w:r w:rsidRPr="00E9254D">
              <w:t>SUPLENTE</w:t>
            </w:r>
          </w:p>
        </w:tc>
        <w:tc>
          <w:tcPr>
            <w:tcW w:w="3261" w:type="dxa"/>
          </w:tcPr>
          <w:p w14:paraId="021CBB5D" w14:textId="504059B2" w:rsidR="0055396F" w:rsidRPr="00AA2DB0" w:rsidRDefault="0055396F" w:rsidP="0055396F">
            <w:pPr>
              <w:pStyle w:val="TableParagraph"/>
              <w:rPr>
                <w:rFonts w:ascii="Times New Roman"/>
              </w:rPr>
            </w:pPr>
            <w:r w:rsidRPr="00AA2DB0">
              <w:t xml:space="preserve">GUTIERREZ, </w:t>
            </w:r>
            <w:r w:rsidR="00AA2DB0" w:rsidRPr="00AA2DB0">
              <w:t xml:space="preserve">DARIO </w:t>
            </w:r>
            <w:r w:rsidRPr="00AA2DB0">
              <w:t>DAMIAN</w:t>
            </w:r>
          </w:p>
        </w:tc>
        <w:tc>
          <w:tcPr>
            <w:tcW w:w="2133" w:type="dxa"/>
          </w:tcPr>
          <w:p w14:paraId="234C969C" w14:textId="06F7B0E1" w:rsidR="0055396F" w:rsidRPr="00AA2DB0" w:rsidRDefault="0055396F" w:rsidP="00E9254D">
            <w:pPr>
              <w:pStyle w:val="TableParagraph"/>
              <w:jc w:val="right"/>
              <w:rPr>
                <w:rFonts w:ascii="Times New Roman"/>
              </w:rPr>
            </w:pPr>
            <w:r w:rsidRPr="00AA2DB0">
              <w:t>29</w:t>
            </w:r>
            <w:r w:rsidR="00E9254D">
              <w:t>.</w:t>
            </w:r>
            <w:r w:rsidRPr="00AA2DB0">
              <w:t>491</w:t>
            </w:r>
            <w:r w:rsidR="00E9254D">
              <w:t>.</w:t>
            </w:r>
            <w:r w:rsidRPr="00AA2DB0">
              <w:t>368</w:t>
            </w:r>
          </w:p>
        </w:tc>
        <w:tc>
          <w:tcPr>
            <w:tcW w:w="2073" w:type="dxa"/>
          </w:tcPr>
          <w:p w14:paraId="4C3A9E83" w14:textId="4FA105EC" w:rsidR="0055396F" w:rsidRPr="00AA2DB0" w:rsidRDefault="0055396F" w:rsidP="00E9254D">
            <w:pPr>
              <w:pStyle w:val="TableParagraph"/>
              <w:jc w:val="right"/>
              <w:rPr>
                <w:rFonts w:ascii="Times New Roman"/>
              </w:rPr>
            </w:pPr>
            <w:r w:rsidRPr="00AA2DB0">
              <w:t>420463</w:t>
            </w:r>
          </w:p>
        </w:tc>
      </w:tr>
      <w:tr w:rsidR="0055396F" w14:paraId="145693ED" w14:textId="77777777" w:rsidTr="00E9254D">
        <w:trPr>
          <w:trHeight w:val="326"/>
          <w:jc w:val="center"/>
        </w:trPr>
        <w:tc>
          <w:tcPr>
            <w:tcW w:w="1952" w:type="dxa"/>
          </w:tcPr>
          <w:p w14:paraId="4CE612F7" w14:textId="77777777" w:rsidR="0055396F" w:rsidRPr="00E9254D" w:rsidRDefault="0055396F" w:rsidP="0055396F">
            <w:pPr>
              <w:pStyle w:val="TableParagraph"/>
              <w:spacing w:before="22"/>
              <w:ind w:left="115"/>
              <w:rPr>
                <w:rFonts w:ascii="Arial" w:hAnsi="Arial"/>
                <w:b/>
              </w:rPr>
            </w:pPr>
            <w:r w:rsidRPr="00E9254D">
              <w:rPr>
                <w:rFonts w:ascii="Arial" w:hAnsi="Arial"/>
                <w:b/>
              </w:rPr>
              <w:t>3º</w:t>
            </w:r>
            <w:r w:rsidRPr="00E9254D">
              <w:rPr>
                <w:rFonts w:ascii="Arial" w:hAnsi="Arial"/>
                <w:b/>
                <w:spacing w:val="-4"/>
              </w:rPr>
              <w:t xml:space="preserve"> </w:t>
            </w:r>
            <w:r w:rsidRPr="00E9254D">
              <w:rPr>
                <w:rFonts w:ascii="Arial" w:hAnsi="Arial"/>
                <w:b/>
              </w:rPr>
              <w:t>TITULAR</w:t>
            </w:r>
          </w:p>
        </w:tc>
        <w:tc>
          <w:tcPr>
            <w:tcW w:w="3261" w:type="dxa"/>
          </w:tcPr>
          <w:p w14:paraId="3172744F" w14:textId="2F639014" w:rsidR="0055396F" w:rsidRPr="00E9254D" w:rsidRDefault="0055396F" w:rsidP="0055396F">
            <w:pPr>
              <w:pStyle w:val="TableParagraph"/>
              <w:rPr>
                <w:rFonts w:ascii="Times New Roman"/>
              </w:rPr>
            </w:pPr>
            <w:r w:rsidRPr="00E9254D">
              <w:t>GALARRAGA, MARIA</w:t>
            </w:r>
            <w:r w:rsidR="00AA2DB0" w:rsidRPr="00E9254D">
              <w:t xml:space="preserve"> DE LOS ANGELES</w:t>
            </w:r>
          </w:p>
        </w:tc>
        <w:tc>
          <w:tcPr>
            <w:tcW w:w="2133" w:type="dxa"/>
          </w:tcPr>
          <w:p w14:paraId="0EE4C7BB" w14:textId="0611A993" w:rsidR="0055396F" w:rsidRPr="00E9254D" w:rsidRDefault="0055396F" w:rsidP="00E9254D">
            <w:pPr>
              <w:pStyle w:val="TableParagraph"/>
              <w:jc w:val="right"/>
              <w:rPr>
                <w:rFonts w:ascii="Times New Roman"/>
              </w:rPr>
            </w:pPr>
            <w:r w:rsidRPr="00E9254D">
              <w:t>26</w:t>
            </w:r>
            <w:r w:rsidR="00E9254D">
              <w:t>.</w:t>
            </w:r>
            <w:r w:rsidRPr="00E9254D">
              <w:t>668</w:t>
            </w:r>
            <w:r w:rsidR="00E9254D">
              <w:t>.</w:t>
            </w:r>
            <w:r w:rsidRPr="00E9254D">
              <w:t>929</w:t>
            </w:r>
          </w:p>
        </w:tc>
        <w:tc>
          <w:tcPr>
            <w:tcW w:w="2073" w:type="dxa"/>
          </w:tcPr>
          <w:p w14:paraId="79CEF9EB" w14:textId="7CA03492" w:rsidR="0055396F" w:rsidRPr="00E9254D" w:rsidRDefault="0055396F" w:rsidP="00E9254D">
            <w:pPr>
              <w:pStyle w:val="TableParagraph"/>
              <w:jc w:val="right"/>
              <w:rPr>
                <w:rFonts w:ascii="Times New Roman"/>
              </w:rPr>
            </w:pPr>
            <w:r w:rsidRPr="00E9254D">
              <w:t>353336</w:t>
            </w:r>
          </w:p>
        </w:tc>
      </w:tr>
      <w:tr w:rsidR="0055396F" w14:paraId="79155F9C" w14:textId="77777777" w:rsidTr="00E9254D">
        <w:trPr>
          <w:trHeight w:val="317"/>
          <w:jc w:val="center"/>
        </w:trPr>
        <w:tc>
          <w:tcPr>
            <w:tcW w:w="1952" w:type="dxa"/>
          </w:tcPr>
          <w:p w14:paraId="58759FC5" w14:textId="77777777" w:rsidR="0055396F" w:rsidRPr="00E9254D" w:rsidRDefault="0055396F" w:rsidP="0055396F">
            <w:pPr>
              <w:pStyle w:val="TableParagraph"/>
              <w:spacing w:before="14"/>
              <w:ind w:left="115"/>
            </w:pPr>
            <w:r w:rsidRPr="00E9254D">
              <w:t>1º</w:t>
            </w:r>
            <w:r w:rsidRPr="00E9254D">
              <w:rPr>
                <w:spacing w:val="-5"/>
              </w:rPr>
              <w:t xml:space="preserve"> </w:t>
            </w:r>
            <w:r w:rsidRPr="00E9254D">
              <w:t>SUPLENTE</w:t>
            </w:r>
          </w:p>
        </w:tc>
        <w:tc>
          <w:tcPr>
            <w:tcW w:w="3261" w:type="dxa"/>
          </w:tcPr>
          <w:p w14:paraId="337F3D02" w14:textId="5CBA4D71" w:rsidR="0055396F" w:rsidRPr="00AA2DB0" w:rsidRDefault="0055396F" w:rsidP="0055396F">
            <w:pPr>
              <w:pStyle w:val="TableParagraph"/>
              <w:rPr>
                <w:rFonts w:ascii="Times New Roman"/>
              </w:rPr>
            </w:pPr>
            <w:r w:rsidRPr="00AA2DB0">
              <w:t>FONTANILLA, DANIEL</w:t>
            </w:r>
            <w:r w:rsidR="00AA2DB0" w:rsidRPr="00AA2DB0">
              <w:t xml:space="preserve"> ALEJANDRO</w:t>
            </w:r>
          </w:p>
        </w:tc>
        <w:tc>
          <w:tcPr>
            <w:tcW w:w="2133" w:type="dxa"/>
          </w:tcPr>
          <w:p w14:paraId="3354338B" w14:textId="05CB0CBB" w:rsidR="0055396F" w:rsidRPr="00AA2DB0" w:rsidRDefault="0055396F" w:rsidP="00E9254D">
            <w:pPr>
              <w:pStyle w:val="TableParagraph"/>
              <w:jc w:val="right"/>
              <w:rPr>
                <w:rFonts w:ascii="Times New Roman"/>
              </w:rPr>
            </w:pPr>
            <w:r w:rsidRPr="00AA2DB0">
              <w:t>23</w:t>
            </w:r>
            <w:r w:rsidR="00E9254D">
              <w:t>.</w:t>
            </w:r>
            <w:r w:rsidRPr="00AA2DB0">
              <w:t>998</w:t>
            </w:r>
            <w:r w:rsidR="00E9254D">
              <w:t>.</w:t>
            </w:r>
            <w:r w:rsidRPr="00AA2DB0">
              <w:t>299</w:t>
            </w:r>
          </w:p>
        </w:tc>
        <w:tc>
          <w:tcPr>
            <w:tcW w:w="2073" w:type="dxa"/>
          </w:tcPr>
          <w:p w14:paraId="404A2FB7" w14:textId="58917D17" w:rsidR="0055396F" w:rsidRPr="00AA2DB0" w:rsidRDefault="0055396F" w:rsidP="00E9254D">
            <w:pPr>
              <w:pStyle w:val="TableParagraph"/>
              <w:jc w:val="right"/>
              <w:rPr>
                <w:rFonts w:ascii="Times New Roman"/>
              </w:rPr>
            </w:pPr>
            <w:r w:rsidRPr="00AA2DB0">
              <w:t>335624</w:t>
            </w:r>
          </w:p>
        </w:tc>
      </w:tr>
      <w:tr w:rsidR="0055396F" w14:paraId="739A728A" w14:textId="77777777" w:rsidTr="00E9254D">
        <w:trPr>
          <w:trHeight w:val="322"/>
          <w:jc w:val="center"/>
        </w:trPr>
        <w:tc>
          <w:tcPr>
            <w:tcW w:w="1952" w:type="dxa"/>
          </w:tcPr>
          <w:p w14:paraId="4401E599" w14:textId="77777777" w:rsidR="0055396F" w:rsidRPr="00E9254D" w:rsidRDefault="0055396F" w:rsidP="0055396F">
            <w:pPr>
              <w:pStyle w:val="TableParagraph"/>
              <w:spacing w:before="22"/>
              <w:ind w:left="115"/>
            </w:pPr>
            <w:r w:rsidRPr="00E9254D">
              <w:t>2º</w:t>
            </w:r>
            <w:r w:rsidRPr="00E9254D">
              <w:rPr>
                <w:spacing w:val="-5"/>
              </w:rPr>
              <w:t xml:space="preserve"> </w:t>
            </w:r>
            <w:r w:rsidRPr="00E9254D">
              <w:t>SUPLENTE</w:t>
            </w:r>
          </w:p>
        </w:tc>
        <w:tc>
          <w:tcPr>
            <w:tcW w:w="3261" w:type="dxa"/>
          </w:tcPr>
          <w:p w14:paraId="17D1F73A" w14:textId="7697A722" w:rsidR="0055396F" w:rsidRPr="00AA2DB0" w:rsidRDefault="0055396F" w:rsidP="0055396F">
            <w:pPr>
              <w:pStyle w:val="TableParagraph"/>
              <w:rPr>
                <w:rFonts w:ascii="Times New Roman"/>
              </w:rPr>
            </w:pPr>
            <w:r w:rsidRPr="00AA2DB0">
              <w:t>ABREGO, LUCIA</w:t>
            </w:r>
            <w:r w:rsidR="00AA2DB0" w:rsidRPr="00AA2DB0">
              <w:t xml:space="preserve"> VALERIA</w:t>
            </w:r>
          </w:p>
        </w:tc>
        <w:tc>
          <w:tcPr>
            <w:tcW w:w="2133" w:type="dxa"/>
          </w:tcPr>
          <w:p w14:paraId="6D061AF9" w14:textId="6AC3448A" w:rsidR="0055396F" w:rsidRPr="00AA2DB0" w:rsidRDefault="0055396F" w:rsidP="00E9254D">
            <w:pPr>
              <w:pStyle w:val="TableParagraph"/>
              <w:jc w:val="right"/>
              <w:rPr>
                <w:rFonts w:ascii="Times New Roman"/>
              </w:rPr>
            </w:pPr>
            <w:r w:rsidRPr="00AA2DB0">
              <w:t>32</w:t>
            </w:r>
            <w:r w:rsidR="00E9254D">
              <w:t>.</w:t>
            </w:r>
            <w:r w:rsidRPr="00AA2DB0">
              <w:t>066</w:t>
            </w:r>
            <w:r w:rsidR="00E9254D">
              <w:t>.</w:t>
            </w:r>
            <w:r w:rsidRPr="00AA2DB0">
              <w:t>024</w:t>
            </w:r>
          </w:p>
        </w:tc>
        <w:tc>
          <w:tcPr>
            <w:tcW w:w="2073" w:type="dxa"/>
          </w:tcPr>
          <w:p w14:paraId="1E45B76C" w14:textId="73BFA61C" w:rsidR="0055396F" w:rsidRPr="00AA2DB0" w:rsidRDefault="0055396F" w:rsidP="00E9254D">
            <w:pPr>
              <w:pStyle w:val="TableParagraph"/>
              <w:jc w:val="right"/>
              <w:rPr>
                <w:rFonts w:ascii="Times New Roman"/>
              </w:rPr>
            </w:pPr>
            <w:r w:rsidRPr="00AA2DB0">
              <w:t>21592</w:t>
            </w:r>
          </w:p>
        </w:tc>
      </w:tr>
      <w:tr w:rsidR="0055396F" w14:paraId="46D7067D" w14:textId="77777777" w:rsidTr="00E9254D">
        <w:trPr>
          <w:trHeight w:val="321"/>
          <w:jc w:val="center"/>
        </w:trPr>
        <w:tc>
          <w:tcPr>
            <w:tcW w:w="1952" w:type="dxa"/>
          </w:tcPr>
          <w:p w14:paraId="0728FCD7" w14:textId="77777777" w:rsidR="0055396F" w:rsidRPr="00E9254D" w:rsidRDefault="0055396F" w:rsidP="0055396F">
            <w:pPr>
              <w:pStyle w:val="TableParagraph"/>
              <w:spacing w:before="18"/>
              <w:ind w:left="115"/>
            </w:pPr>
            <w:r w:rsidRPr="00E9254D">
              <w:t>3º</w:t>
            </w:r>
            <w:r w:rsidRPr="00E9254D">
              <w:rPr>
                <w:spacing w:val="-5"/>
              </w:rPr>
              <w:t xml:space="preserve"> </w:t>
            </w:r>
            <w:r w:rsidRPr="00E9254D">
              <w:t>SUPLENTE</w:t>
            </w:r>
          </w:p>
        </w:tc>
        <w:tc>
          <w:tcPr>
            <w:tcW w:w="3261" w:type="dxa"/>
          </w:tcPr>
          <w:p w14:paraId="4A787C60" w14:textId="01B4693B" w:rsidR="0055396F" w:rsidRPr="00AA2DB0" w:rsidRDefault="0055396F" w:rsidP="0055396F">
            <w:pPr>
              <w:pStyle w:val="TableParagraph"/>
              <w:rPr>
                <w:rFonts w:ascii="Times New Roman"/>
              </w:rPr>
            </w:pPr>
            <w:r w:rsidRPr="00AA2DB0">
              <w:t>SEPULVEDA, MAYRA</w:t>
            </w:r>
            <w:r w:rsidR="00AA2DB0" w:rsidRPr="00AA2DB0">
              <w:t xml:space="preserve"> ELIZABETH</w:t>
            </w:r>
            <w:r w:rsidRPr="00AA2DB0">
              <w:t xml:space="preserve"> </w:t>
            </w:r>
          </w:p>
        </w:tc>
        <w:tc>
          <w:tcPr>
            <w:tcW w:w="2133" w:type="dxa"/>
          </w:tcPr>
          <w:p w14:paraId="0B485887" w14:textId="2EE20C96" w:rsidR="0055396F" w:rsidRPr="00AA2DB0" w:rsidRDefault="0055396F" w:rsidP="00E9254D">
            <w:pPr>
              <w:pStyle w:val="TableParagraph"/>
              <w:jc w:val="right"/>
              <w:rPr>
                <w:rFonts w:ascii="Times New Roman"/>
              </w:rPr>
            </w:pPr>
            <w:r w:rsidRPr="00AA2DB0">
              <w:t>35</w:t>
            </w:r>
            <w:r w:rsidR="00E9254D">
              <w:t>.</w:t>
            </w:r>
            <w:r w:rsidRPr="00AA2DB0">
              <w:t>557</w:t>
            </w:r>
            <w:r w:rsidR="00E9254D">
              <w:t>.</w:t>
            </w:r>
            <w:r w:rsidRPr="00AA2DB0">
              <w:t>213</w:t>
            </w:r>
          </w:p>
        </w:tc>
        <w:tc>
          <w:tcPr>
            <w:tcW w:w="2073" w:type="dxa"/>
          </w:tcPr>
          <w:p w14:paraId="7178EADD" w14:textId="14D119C8" w:rsidR="0055396F" w:rsidRPr="00AA2DB0" w:rsidRDefault="0055396F" w:rsidP="00E9254D">
            <w:pPr>
              <w:pStyle w:val="TableParagraph"/>
              <w:jc w:val="right"/>
              <w:rPr>
                <w:rFonts w:ascii="Times New Roman"/>
              </w:rPr>
            </w:pPr>
            <w:r w:rsidRPr="00AA2DB0">
              <w:t>27046</w:t>
            </w:r>
          </w:p>
        </w:tc>
      </w:tr>
      <w:tr w:rsidR="0055396F" w14:paraId="1DBD0424" w14:textId="77777777" w:rsidTr="00E9254D">
        <w:trPr>
          <w:trHeight w:val="326"/>
          <w:jc w:val="center"/>
        </w:trPr>
        <w:tc>
          <w:tcPr>
            <w:tcW w:w="1952" w:type="dxa"/>
          </w:tcPr>
          <w:p w14:paraId="4220B9F5" w14:textId="77777777" w:rsidR="0055396F" w:rsidRPr="00E9254D" w:rsidRDefault="0055396F" w:rsidP="0055396F">
            <w:pPr>
              <w:pStyle w:val="TableParagraph"/>
              <w:spacing w:line="270" w:lineRule="exact"/>
              <w:ind w:left="115"/>
            </w:pPr>
            <w:r w:rsidRPr="00E9254D">
              <w:t>4º</w:t>
            </w:r>
            <w:r w:rsidRPr="00E9254D">
              <w:rPr>
                <w:spacing w:val="-5"/>
              </w:rPr>
              <w:t xml:space="preserve"> </w:t>
            </w:r>
            <w:r w:rsidRPr="00E9254D">
              <w:t>SUPLENTE</w:t>
            </w:r>
          </w:p>
        </w:tc>
        <w:tc>
          <w:tcPr>
            <w:tcW w:w="3261" w:type="dxa"/>
          </w:tcPr>
          <w:p w14:paraId="7C8ACFF4" w14:textId="34D6DC8F" w:rsidR="0055396F" w:rsidRPr="00AA2DB0" w:rsidRDefault="0055396F" w:rsidP="0055396F">
            <w:pPr>
              <w:pStyle w:val="TableParagraph"/>
              <w:rPr>
                <w:rFonts w:ascii="Times New Roman"/>
              </w:rPr>
            </w:pPr>
            <w:r w:rsidRPr="00AA2DB0">
              <w:t>VILLAGRAN, MARIA ALEJANDRA</w:t>
            </w:r>
          </w:p>
        </w:tc>
        <w:tc>
          <w:tcPr>
            <w:tcW w:w="2133" w:type="dxa"/>
          </w:tcPr>
          <w:p w14:paraId="7458CFAE" w14:textId="5C0EFAEE" w:rsidR="0055396F" w:rsidRPr="00AA2DB0" w:rsidRDefault="0055396F" w:rsidP="00E9254D">
            <w:pPr>
              <w:pStyle w:val="TableParagraph"/>
              <w:jc w:val="right"/>
              <w:rPr>
                <w:rFonts w:ascii="Times New Roman"/>
              </w:rPr>
            </w:pPr>
            <w:r w:rsidRPr="00AA2DB0">
              <w:t>23</w:t>
            </w:r>
            <w:r w:rsidR="00E9254D">
              <w:t>.</w:t>
            </w:r>
            <w:r w:rsidRPr="00AA2DB0">
              <w:t>494</w:t>
            </w:r>
            <w:r w:rsidR="00E9254D">
              <w:t>.</w:t>
            </w:r>
            <w:r w:rsidRPr="00AA2DB0">
              <w:t>593</w:t>
            </w:r>
          </w:p>
        </w:tc>
        <w:tc>
          <w:tcPr>
            <w:tcW w:w="2073" w:type="dxa"/>
          </w:tcPr>
          <w:p w14:paraId="0E2432C9" w14:textId="4A11AE8D" w:rsidR="0055396F" w:rsidRPr="00AA2DB0" w:rsidRDefault="0055396F" w:rsidP="00E9254D">
            <w:pPr>
              <w:pStyle w:val="TableParagraph"/>
              <w:jc w:val="right"/>
              <w:rPr>
                <w:rFonts w:ascii="Times New Roman"/>
              </w:rPr>
            </w:pPr>
            <w:r w:rsidRPr="00AA2DB0">
              <w:t>942914</w:t>
            </w:r>
          </w:p>
        </w:tc>
      </w:tr>
    </w:tbl>
    <w:p w14:paraId="7754989D" w14:textId="77777777" w:rsidR="00585799" w:rsidRDefault="00585799">
      <w:pPr>
        <w:pStyle w:val="Textoindependiente"/>
      </w:pPr>
    </w:p>
    <w:p w14:paraId="036FC071" w14:textId="77777777" w:rsidR="00585799" w:rsidRDefault="00585799">
      <w:pPr>
        <w:pStyle w:val="Textoindependiente"/>
      </w:pPr>
    </w:p>
    <w:p w14:paraId="713656D6" w14:textId="77777777" w:rsidR="00585799" w:rsidRDefault="00585799">
      <w:pPr>
        <w:pStyle w:val="Textoindependiente"/>
      </w:pPr>
    </w:p>
    <w:p w14:paraId="4CAE3AE4" w14:textId="77777777" w:rsidR="00585799" w:rsidRDefault="00585799">
      <w:pPr>
        <w:pStyle w:val="Textoindependiente"/>
      </w:pPr>
    </w:p>
    <w:p w14:paraId="53160D13" w14:textId="77777777" w:rsidR="00585799" w:rsidRDefault="00585799">
      <w:pPr>
        <w:pStyle w:val="Textoindependiente"/>
        <w:spacing w:before="8"/>
        <w:rPr>
          <w:sz w:val="23"/>
        </w:rPr>
      </w:pPr>
      <w:bookmarkStart w:id="0" w:name="_GoBack"/>
      <w:bookmarkEnd w:id="0"/>
    </w:p>
    <w:sectPr w:rsidR="00585799" w:rsidSect="00E9254D">
      <w:footerReference w:type="default" r:id="rId8"/>
      <w:type w:val="continuous"/>
      <w:pgSz w:w="11910" w:h="16840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E3925F" w14:textId="77777777" w:rsidR="0077669E" w:rsidRDefault="0077669E" w:rsidP="00E9254D">
      <w:r>
        <w:separator/>
      </w:r>
    </w:p>
  </w:endnote>
  <w:endnote w:type="continuationSeparator" w:id="0">
    <w:p w14:paraId="28CD0F7A" w14:textId="77777777" w:rsidR="0077669E" w:rsidRDefault="0077669E" w:rsidP="00E92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09A8E1" w14:textId="77777777" w:rsidR="00E9254D" w:rsidRPr="00E9254D" w:rsidRDefault="00E9254D" w:rsidP="00E9254D">
    <w:pPr>
      <w:pStyle w:val="Piedepgina"/>
      <w:jc w:val="center"/>
      <w:rPr>
        <w:rFonts w:ascii="Times New Roman" w:hAnsi="Times New Roman" w:cs="Times New Roman"/>
        <w:sz w:val="16"/>
        <w:szCs w:val="16"/>
      </w:rPr>
    </w:pPr>
    <w:r w:rsidRPr="00E9254D">
      <w:rPr>
        <w:rFonts w:ascii="Times New Roman" w:hAnsi="Times New Roman" w:cs="Times New Roman"/>
        <w:sz w:val="16"/>
        <w:szCs w:val="16"/>
      </w:rPr>
      <w:t xml:space="preserve">Junta Electoral Docente | </w:t>
    </w:r>
    <w:proofErr w:type="spellStart"/>
    <w:r w:rsidRPr="00E9254D">
      <w:rPr>
        <w:rFonts w:ascii="Times New Roman" w:hAnsi="Times New Roman" w:cs="Times New Roman"/>
        <w:sz w:val="16"/>
        <w:szCs w:val="16"/>
      </w:rPr>
      <w:t>Chanetón</w:t>
    </w:r>
    <w:proofErr w:type="spellEnd"/>
    <w:r w:rsidRPr="00E9254D">
      <w:rPr>
        <w:rFonts w:ascii="Times New Roman" w:hAnsi="Times New Roman" w:cs="Times New Roman"/>
        <w:sz w:val="16"/>
        <w:szCs w:val="16"/>
      </w:rPr>
      <w:t xml:space="preserve"> 151 | (2995118691| </w:t>
    </w:r>
    <w:hyperlink r:id="rId1">
      <w:r w:rsidRPr="00E9254D">
        <w:rPr>
          <w:rStyle w:val="Hipervnculo"/>
          <w:rFonts w:ascii="Times New Roman" w:hAnsi="Times New Roman" w:cs="Times New Roman"/>
          <w:sz w:val="16"/>
          <w:szCs w:val="16"/>
        </w:rPr>
        <w:t>juntaelectoraldocentecpe@neuquen.gov.ar</w:t>
      </w:r>
    </w:hyperlink>
    <w:r w:rsidRPr="00E9254D">
      <w:rPr>
        <w:rFonts w:ascii="Times New Roman" w:hAnsi="Times New Roman" w:cs="Times New Roman"/>
        <w:sz w:val="16"/>
        <w:szCs w:val="16"/>
      </w:rPr>
      <w:t xml:space="preserve"> | </w:t>
    </w:r>
    <w:hyperlink r:id="rId2">
      <w:r w:rsidRPr="00E9254D">
        <w:rPr>
          <w:rStyle w:val="Hipervnculo"/>
          <w:rFonts w:ascii="Times New Roman" w:hAnsi="Times New Roman" w:cs="Times New Roman"/>
          <w:sz w:val="16"/>
          <w:szCs w:val="16"/>
        </w:rPr>
        <w:t>www.neuquen.edu.ar</w:t>
      </w:r>
    </w:hyperlink>
  </w:p>
  <w:p w14:paraId="4C1091A4" w14:textId="77777777" w:rsidR="00E9254D" w:rsidRDefault="00E9254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356A2A" w14:textId="77777777" w:rsidR="0077669E" w:rsidRDefault="0077669E" w:rsidP="00E9254D">
      <w:r>
        <w:separator/>
      </w:r>
    </w:p>
  </w:footnote>
  <w:footnote w:type="continuationSeparator" w:id="0">
    <w:p w14:paraId="3AC9DD61" w14:textId="77777777" w:rsidR="0077669E" w:rsidRDefault="0077669E" w:rsidP="00E92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799"/>
    <w:rsid w:val="000167FD"/>
    <w:rsid w:val="00165603"/>
    <w:rsid w:val="001674E6"/>
    <w:rsid w:val="002537EF"/>
    <w:rsid w:val="003F7393"/>
    <w:rsid w:val="0055396F"/>
    <w:rsid w:val="00585799"/>
    <w:rsid w:val="005C581C"/>
    <w:rsid w:val="006206B3"/>
    <w:rsid w:val="0069598F"/>
    <w:rsid w:val="006A5502"/>
    <w:rsid w:val="0077669E"/>
    <w:rsid w:val="007C06EE"/>
    <w:rsid w:val="007C3D69"/>
    <w:rsid w:val="008805D6"/>
    <w:rsid w:val="00901352"/>
    <w:rsid w:val="00906F43"/>
    <w:rsid w:val="00942EE5"/>
    <w:rsid w:val="00A867BF"/>
    <w:rsid w:val="00AA2DB0"/>
    <w:rsid w:val="00C33581"/>
    <w:rsid w:val="00D63543"/>
    <w:rsid w:val="00DF56AB"/>
    <w:rsid w:val="00E83DFD"/>
    <w:rsid w:val="00E9254D"/>
    <w:rsid w:val="00E962A7"/>
    <w:rsid w:val="00EC73EF"/>
    <w:rsid w:val="00F9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0D72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83"/>
      <w:ind w:left="1245" w:right="1617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906F4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6F43"/>
    <w:rPr>
      <w:rFonts w:ascii="Tahoma" w:eastAsia="Arial MT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E9254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254D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9254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254D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E925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83"/>
      <w:ind w:left="1245" w:right="1617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906F4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6F43"/>
    <w:rPr>
      <w:rFonts w:ascii="Tahoma" w:eastAsia="Arial MT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E9254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254D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9254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254D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E925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euquen.edu.ar/" TargetMode="External"/><Relationship Id="rId1" Type="http://schemas.openxmlformats.org/officeDocument/2006/relationships/hyperlink" Target="mailto:juntaelectoraldocentecpe@neuquen.gov.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User</cp:lastModifiedBy>
  <cp:revision>2</cp:revision>
  <cp:lastPrinted>2024-09-10T16:36:00Z</cp:lastPrinted>
  <dcterms:created xsi:type="dcterms:W3CDTF">2024-09-27T13:10:00Z</dcterms:created>
  <dcterms:modified xsi:type="dcterms:W3CDTF">2024-09-27T13:10:00Z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Creator">
    <vt:lpwstr>PDFium</vt:lpwstr>
  </property>
  <property fmtid="{D5CDD505-2E9C-101B-9397-08002B2CF9AE}" pid="4" name="LastSaved">
    <vt:filetime>2024-07-25T00:00:00Z</vt:filetime>
  </property>
</Properties>
</file>