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0077" w14:textId="77777777" w:rsidR="00A12B7A" w:rsidRDefault="00A12B7A" w:rsidP="00A12B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Detallar el cargo a cubrir con toda la información necesaria, requisitos 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de llamado</w:t>
      </w:r>
    </w:p>
    <w:p w14:paraId="28742564" w14:textId="77777777" w:rsidR="00A12B7A" w:rsidRDefault="00A12B7A" w:rsidP="00A12B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AR"/>
        </w:rPr>
      </w:pPr>
    </w:p>
    <w:p w14:paraId="3D5DFEE8" w14:textId="18665268" w:rsidR="00643BBF" w:rsidRDefault="00643BBF" w:rsidP="00643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AR"/>
        </w:rPr>
      </w:pPr>
      <w:r w:rsidRPr="00643B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AR"/>
        </w:rPr>
        <w:t>Planilla</w:t>
      </w:r>
      <w:r w:rsidRPr="00DC47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AR"/>
        </w:rPr>
        <w:t xml:space="preserve"> de Ofrecimiento individual para enviar por correo electrónico</w:t>
      </w:r>
    </w:p>
    <w:p w14:paraId="5A08E5EB" w14:textId="77777777" w:rsidR="00A83724" w:rsidRDefault="00A83724" w:rsidP="00643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AR"/>
        </w:rPr>
      </w:pPr>
    </w:p>
    <w:p w14:paraId="226947D5" w14:textId="77777777" w:rsidR="003A7A4A" w:rsidRDefault="003A7A4A" w:rsidP="00643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AR"/>
        </w:rPr>
      </w:pPr>
    </w:p>
    <w:p w14:paraId="3BF57997" w14:textId="77777777" w:rsidR="00A83724" w:rsidRPr="002E0D41" w:rsidRDefault="000C79B0" w:rsidP="00A8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Plazo de respuesta</w:t>
      </w:r>
      <w:r w:rsidR="003A7A4A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ntro de las</w:t>
      </w:r>
      <w:r w:rsidR="00A83724" w:rsidRPr="002E0D41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48hs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de producida la vacante</w:t>
      </w:r>
      <w:r w:rsidR="00A83724" w:rsidRPr="002E0D41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, en caso de no responder en dicho plazo de tiempo, será considerado como </w:t>
      </w:r>
      <w:r w:rsidR="00A83724" w:rsidRPr="002E0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NO aceptación</w:t>
      </w:r>
      <w:r w:rsidR="00A83724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.</w:t>
      </w:r>
    </w:p>
    <w:p w14:paraId="53466D12" w14:textId="77777777" w:rsidR="00643BBF" w:rsidRPr="00DC4726" w:rsidRDefault="00643BBF" w:rsidP="0064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14:paraId="4FD335DD" w14:textId="77777777" w:rsidR="00643BBF" w:rsidRPr="00DC4726" w:rsidRDefault="00643BBF" w:rsidP="0064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tbl>
      <w:tblPr>
        <w:tblW w:w="14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1843"/>
        <w:gridCol w:w="1134"/>
        <w:gridCol w:w="850"/>
        <w:gridCol w:w="1134"/>
        <w:gridCol w:w="1134"/>
        <w:gridCol w:w="2552"/>
        <w:gridCol w:w="2306"/>
      </w:tblGrid>
      <w:tr w:rsidR="0086201F" w:rsidRPr="00DC4726" w14:paraId="324D0360" w14:textId="77777777" w:rsidTr="0086201F">
        <w:trPr>
          <w:trHeight w:val="63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62F75" w14:textId="77777777" w:rsidR="0086201F" w:rsidRPr="00DC4726" w:rsidRDefault="0086201F" w:rsidP="008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  <w:r w:rsidRPr="00DC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>Nombre y Apellido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782FA" w14:textId="77777777" w:rsidR="0086201F" w:rsidRPr="00DC4726" w:rsidRDefault="0086201F" w:rsidP="008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  <w:r w:rsidRPr="00DC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>N° de DNI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8AB2F" w14:textId="77777777" w:rsidR="0086201F" w:rsidRPr="00DC4726" w:rsidRDefault="0086201F" w:rsidP="008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>N°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>Leg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>. en junta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669BCF03" w14:textId="77777777" w:rsidR="0086201F" w:rsidRPr="00DC4726" w:rsidRDefault="0086201F" w:rsidP="008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>N°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>Empl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194FD" w14:textId="77777777" w:rsidR="0086201F" w:rsidRPr="00DC4726" w:rsidRDefault="0086201F" w:rsidP="008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  <w:proofErr w:type="spellStart"/>
            <w:r w:rsidRPr="00DC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>Sit</w:t>
            </w:r>
            <w:proofErr w:type="spellEnd"/>
            <w:r w:rsidRPr="00DC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>. de revista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D5ACA" w14:textId="77777777" w:rsidR="0086201F" w:rsidRPr="00DC4726" w:rsidRDefault="0086201F" w:rsidP="008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  <w:r w:rsidRPr="00DC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>Acepta</w:t>
            </w:r>
          </w:p>
          <w:p w14:paraId="53B0F005" w14:textId="77777777" w:rsidR="0086201F" w:rsidRPr="00DC4726" w:rsidRDefault="0086201F" w:rsidP="008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  <w:r w:rsidRPr="00DC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>SI/NO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4CB4E" w14:textId="77777777" w:rsidR="0086201F" w:rsidRPr="00DC4726" w:rsidRDefault="0086201F" w:rsidP="008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>Firma</w:t>
            </w:r>
            <w:r w:rsidR="00242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 xml:space="preserve"> de puño y letra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840DB" w14:textId="77777777" w:rsidR="0086201F" w:rsidRPr="00DC4726" w:rsidRDefault="0086201F" w:rsidP="008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  <w:proofErr w:type="spellStart"/>
            <w:r w:rsidRPr="00DC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>Obs</w:t>
            </w:r>
            <w:proofErr w:type="spellEnd"/>
            <w:r w:rsidRPr="00DC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AR"/>
              </w:rPr>
              <w:t>.</w:t>
            </w:r>
          </w:p>
        </w:tc>
      </w:tr>
      <w:tr w:rsidR="0086201F" w:rsidRPr="00DC4726" w14:paraId="33D363F0" w14:textId="77777777" w:rsidTr="0086201F">
        <w:trPr>
          <w:trHeight w:val="463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75057" w14:textId="77777777" w:rsidR="0086201F" w:rsidRPr="00DC4726" w:rsidRDefault="0086201F" w:rsidP="008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20AFA" w14:textId="77777777" w:rsidR="0086201F" w:rsidRPr="00DC4726" w:rsidRDefault="0086201F" w:rsidP="008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BC57A" w14:textId="77777777" w:rsidR="0086201F" w:rsidRPr="00DC4726" w:rsidRDefault="0086201F" w:rsidP="008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3BD0D" w14:textId="77777777" w:rsidR="0086201F" w:rsidRPr="00DC4726" w:rsidRDefault="0086201F" w:rsidP="008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86C7F" w14:textId="77777777" w:rsidR="0086201F" w:rsidRPr="00DC4726" w:rsidRDefault="0086201F" w:rsidP="008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716A3" w14:textId="77777777" w:rsidR="0086201F" w:rsidRPr="00DC4726" w:rsidRDefault="0086201F" w:rsidP="008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C1E2B" w14:textId="77777777" w:rsidR="0086201F" w:rsidRPr="00DC4726" w:rsidRDefault="0086201F" w:rsidP="008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E1EE2" w14:textId="77777777" w:rsidR="0086201F" w:rsidRDefault="0086201F" w:rsidP="008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  <w:p w14:paraId="1C13849E" w14:textId="77777777" w:rsidR="0086201F" w:rsidRPr="00DC4726" w:rsidRDefault="0086201F" w:rsidP="008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AR"/>
              </w:rPr>
            </w:pPr>
          </w:p>
        </w:tc>
      </w:tr>
    </w:tbl>
    <w:p w14:paraId="54D4B4C5" w14:textId="77777777" w:rsidR="00643BBF" w:rsidRPr="00DC4726" w:rsidRDefault="00643BBF" w:rsidP="00643BB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DC4726">
        <w:rPr>
          <w:rFonts w:ascii="Times New Roman" w:eastAsia="Times New Roman" w:hAnsi="Times New Roman" w:cs="Times New Roman"/>
          <w:sz w:val="28"/>
          <w:szCs w:val="28"/>
          <w:lang w:eastAsia="es-AR"/>
        </w:rPr>
        <w:br/>
      </w:r>
    </w:p>
    <w:p w14:paraId="7F27DCBA" w14:textId="77777777" w:rsidR="00074E7A" w:rsidRDefault="00C31FD9" w:rsidP="00643BBF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Firma </w:t>
      </w:r>
      <w:r w:rsidR="00643BBF" w:rsidRPr="00DC472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directivo, personal de secretaría y sello institucional</w:t>
      </w:r>
      <w:r w:rsidR="00643BBF" w:rsidRPr="00DC4726">
        <w:rPr>
          <w:rFonts w:ascii="Arial" w:eastAsia="Times New Roman" w:hAnsi="Arial" w:cs="Arial"/>
          <w:color w:val="000000"/>
          <w:lang w:eastAsia="es-AR"/>
        </w:rPr>
        <w:t>.</w:t>
      </w:r>
    </w:p>
    <w:sectPr w:rsidR="00074E7A" w:rsidSect="00643BB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BF"/>
    <w:rsid w:val="000C79B0"/>
    <w:rsid w:val="002422E0"/>
    <w:rsid w:val="003A7A4A"/>
    <w:rsid w:val="00643BBF"/>
    <w:rsid w:val="00644605"/>
    <w:rsid w:val="0086201F"/>
    <w:rsid w:val="00A12B7A"/>
    <w:rsid w:val="00A83724"/>
    <w:rsid w:val="00C31FD9"/>
    <w:rsid w:val="00C3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9092"/>
  <w15:chartTrackingRefBased/>
  <w15:docId w15:val="{FFDAF312-1612-4902-A953-B40676B7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B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Caro</dc:creator>
  <cp:keywords/>
  <dc:description/>
  <cp:lastModifiedBy>Silvana Alejandra Olea</cp:lastModifiedBy>
  <cp:revision>6</cp:revision>
  <dcterms:created xsi:type="dcterms:W3CDTF">2022-04-06T14:44:00Z</dcterms:created>
  <dcterms:modified xsi:type="dcterms:W3CDTF">2022-10-17T12:18:00Z</dcterms:modified>
</cp:coreProperties>
</file>