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26" w:rsidRPr="00DC4726" w:rsidRDefault="00DC4726" w:rsidP="00DC4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  <w:t>Nota de elevación</w:t>
      </w:r>
    </w:p>
    <w:p w:rsidR="00DC4726" w:rsidRPr="00DC4726" w:rsidRDefault="00DC4726" w:rsidP="00DC47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AR"/>
        </w:rPr>
      </w:pPr>
    </w:p>
    <w:p w:rsidR="00DC4726" w:rsidRPr="00DC4726" w:rsidRDefault="00DC4726" w:rsidP="00DC47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Default="00E45EEC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Neuquén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….</w:t>
      </w:r>
      <w:proofErr w:type="gramEnd"/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 de …………………… de 2022</w:t>
      </w:r>
    </w:p>
    <w:p w:rsid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Nota N°: ………/22</w:t>
      </w: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REF.: Cargo ………………………</w:t>
      </w:r>
    </w:p>
    <w:p w:rsidR="00DC4726" w:rsidRPr="00DC4726" w:rsidRDefault="00DC4726" w:rsidP="00DC4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</w:t>
      </w:r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                              N° </w:t>
      </w:r>
      <w:proofErr w:type="gramStart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 LLAMADO</w:t>
      </w:r>
      <w:proofErr w:type="gramEnd"/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……….</w:t>
      </w: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A la Junta de Clasificación Rama Media</w:t>
      </w:r>
    </w:p>
    <w:p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Consejo provincial de Educación</w:t>
      </w:r>
    </w:p>
    <w:p w:rsidR="00DC4726" w:rsidRPr="00DC4726" w:rsidRDefault="00507DEE" w:rsidP="00DC47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S………………/……….</w:t>
      </w:r>
      <w:r w:rsidR="00DC4726"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…….D: </w:t>
      </w:r>
    </w:p>
    <w:p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     La Dirección del CPEM/EPET N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°….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dirige a usted, con el fin de solicitar la valoración del Cargo 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…....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Turno………..…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Situación de revista ………………………..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:rsidR="00DC4726" w:rsidRPr="00DC4726" w:rsidRDefault="00DC4726" w:rsidP="00DC47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  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Seg</w:t>
      </w:r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ún resolución vigente N° ……….</w:t>
      </w:r>
      <w:bookmarkStart w:id="0" w:name="_GoBack"/>
      <w:bookmarkEnd w:id="0"/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, la inscripci</w:t>
      </w:r>
      <w:r w:rsidR="00A66705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ón al cargo se encuentra en el ……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° llamado.</w:t>
      </w: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                                                      </w:t>
      </w:r>
    </w:p>
    <w:p w:rsidR="00DC4726" w:rsidRPr="00DC4726" w:rsidRDefault="00DC4726" w:rsidP="00DC47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             </w:t>
      </w:r>
      <w:r w:rsidRPr="00DC4726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Firma Directivo, personal de secretaría y sello institucional. </w:t>
      </w:r>
    </w:p>
    <w:p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4726" w:rsidRDefault="00DC4726" w:rsidP="00DC4726">
      <w:pPr>
        <w:spacing w:after="0" w:line="240" w:lineRule="auto"/>
        <w:rPr>
          <w:rFonts w:ascii="Arial" w:eastAsia="Times New Roman" w:hAnsi="Arial" w:cs="Arial"/>
          <w:color w:val="000000"/>
          <w:lang w:eastAsia="es-AR"/>
        </w:rPr>
      </w:pPr>
    </w:p>
    <w:p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DC4726" w:rsidRPr="00DC4726" w:rsidRDefault="00DC4726" w:rsidP="00DC4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DC4726">
        <w:rPr>
          <w:rFonts w:ascii="Arial" w:eastAsia="Times New Roman" w:hAnsi="Arial" w:cs="Arial"/>
          <w:color w:val="000000"/>
          <w:lang w:eastAsia="es-AR"/>
        </w:rPr>
        <w:t xml:space="preserve">    </w:t>
      </w:r>
    </w:p>
    <w:p w:rsidR="00074E7A" w:rsidRDefault="00A66705"/>
    <w:sectPr w:rsidR="00074E7A" w:rsidSect="00DC4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45B1"/>
    <w:multiLevelType w:val="multilevel"/>
    <w:tmpl w:val="C71E6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1C09B7"/>
    <w:multiLevelType w:val="multilevel"/>
    <w:tmpl w:val="EB1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26"/>
    <w:rsid w:val="003B7E60"/>
    <w:rsid w:val="00507DEE"/>
    <w:rsid w:val="00644605"/>
    <w:rsid w:val="00A66705"/>
    <w:rsid w:val="00C37A62"/>
    <w:rsid w:val="00DC4726"/>
    <w:rsid w:val="00E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35420"/>
  <w15:chartTrackingRefBased/>
  <w15:docId w15:val="{47E092E8-EE98-4F69-A6B1-AF1BED54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Caro</dc:creator>
  <cp:keywords/>
  <dc:description/>
  <cp:lastModifiedBy>Eduardo Caro</cp:lastModifiedBy>
  <cp:revision>4</cp:revision>
  <dcterms:created xsi:type="dcterms:W3CDTF">2022-04-06T14:22:00Z</dcterms:created>
  <dcterms:modified xsi:type="dcterms:W3CDTF">2022-04-29T17:28:00Z</dcterms:modified>
</cp:coreProperties>
</file>