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C87729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Taller </w:t>
      </w:r>
      <w:r w:rsidR="00B677A9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de la práctica </w:t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vocal, instrumental y de recursos musicales para nivel medio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</w:t>
      </w:r>
      <w:r w:rsidR="008C72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bookmarkStart w:id="0" w:name="_GoBack"/>
      <w:bookmarkEnd w:id="0"/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Zapala, a los 29 días del mes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octubre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2021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inscripto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PAD “Taller </w:t>
      </w:r>
      <w:r w:rsidR="00B677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la práctica 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vocal, instrumental y de recursos musicales para nivel medio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8314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31433" w:rsidRPr="009E6F42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F52C2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-Alejandro Bandín, DNI 32033106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C877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Fuera de listado </w:t>
      </w:r>
    </w:p>
    <w:p w:rsidR="00C87729" w:rsidRPr="00C87729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7729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-Balaguer Claudio Rodrigo, DNI 33942855</w:t>
      </w:r>
    </w:p>
    <w:p w:rsidR="00C87729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Bethania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Moreno, DNI 33549905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7729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Katia López</w:t>
      </w:r>
    </w:p>
    <w:p w:rsidR="00831433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Hernán Moreno</w:t>
      </w:r>
    </w:p>
    <w:p w:rsidR="00F52C20" w:rsidRPr="009E6F42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Luciana Jordán</w:t>
      </w:r>
    </w:p>
    <w:p w:rsidR="00F24491" w:rsidRDefault="00F24491" w:rsidP="00F24491"/>
    <w:p w:rsidR="004C2A42" w:rsidRDefault="004C2A42"/>
    <w:p w:rsidR="00831433" w:rsidRDefault="00831433">
      <w:r>
        <w:t>Obra en la institución la do</w:t>
      </w:r>
      <w:r w:rsidR="00C87729">
        <w:t xml:space="preserve">cumentación presentada por los </w:t>
      </w:r>
      <w:r w:rsidR="00F52C20">
        <w:t xml:space="preserve"> </w:t>
      </w:r>
      <w:r>
        <w:t>aspirante</w:t>
      </w:r>
      <w:r w:rsidR="00C87729">
        <w:t>s</w:t>
      </w:r>
      <w:r>
        <w:t>.</w:t>
      </w:r>
    </w:p>
    <w:p w:rsidR="00831433" w:rsidRDefault="00831433"/>
    <w:p w:rsidR="00831433" w:rsidRDefault="00831433"/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4C2A42"/>
    <w:rsid w:val="00831433"/>
    <w:rsid w:val="008C7216"/>
    <w:rsid w:val="00B677A9"/>
    <w:rsid w:val="00C87729"/>
    <w:rsid w:val="00F24491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3</cp:revision>
  <dcterms:created xsi:type="dcterms:W3CDTF">2021-10-29T15:25:00Z</dcterms:created>
  <dcterms:modified xsi:type="dcterms:W3CDTF">2021-10-29T15:27:00Z</dcterms:modified>
</cp:coreProperties>
</file>