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A" w:rsidRDefault="0039387A" w:rsidP="00E94517">
      <w:p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-517525</wp:posOffset>
            </wp:positionV>
            <wp:extent cx="5844540" cy="690880"/>
            <wp:effectExtent l="19050" t="0" r="3810" b="0"/>
            <wp:wrapThrough wrapText="bothSides">
              <wp:wrapPolygon edited="0">
                <wp:start x="-70" y="0"/>
                <wp:lineTo x="-70" y="20846"/>
                <wp:lineTo x="21614" y="20846"/>
                <wp:lineTo x="21614" y="0"/>
                <wp:lineTo x="-70" y="0"/>
              </wp:wrapPolygon>
            </wp:wrapThrough>
            <wp:docPr id="2" name="Imagen 1" descr="\\10.1.6.19\Diseño\2016\Nueva Marca 2016\MARCA FINAL\Ministerio de Educación - Consejo Provincial de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10.1.6.19\Diseño\2016\Nueva Marca 2016\MARCA FINAL\Ministerio de Educación - Consejo Provincial de Educaci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3" t="15965" r="6570" b="1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BBA" w:rsidRDefault="00821BBA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</w:p>
    <w:p w:rsidR="005E7E5E" w:rsidRPr="00F27674" w:rsidRDefault="003B01B8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es-ES"/>
        </w:rPr>
      </w:pPr>
      <w:r w:rsidRPr="00F27674"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es-ES"/>
        </w:rPr>
        <w:t>FORMULARIO PARA RECLAMO LISTADOS PROVISORIOS 2021 CON COMPLEMENTARIA 2020</w:t>
      </w:r>
    </w:p>
    <w:p w:rsidR="003B01B8" w:rsidRDefault="003B01B8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</w:p>
    <w:p w:rsidR="00F27674" w:rsidRDefault="00F27674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  <w:t xml:space="preserve">Solicitamos completar los siguientes datos y enviar al mail </w:t>
      </w:r>
      <w:hyperlink r:id="rId7" w:history="1">
        <w:r w:rsidRPr="001E216C">
          <w:rPr>
            <w:rStyle w:val="Hipervnculo"/>
            <w:rFonts w:ascii="Verdana" w:eastAsia="Times New Roman" w:hAnsi="Verdana" w:cs="Times New Roman"/>
            <w:b/>
            <w:sz w:val="24"/>
            <w:szCs w:val="24"/>
            <w:lang w:val="es-ES" w:eastAsia="es-ES"/>
          </w:rPr>
          <w:t>reclamosjuntasuperior@neuquen.gov.ar</w:t>
        </w:r>
      </w:hyperlink>
    </w:p>
    <w:p w:rsidR="00F27674" w:rsidRDefault="00F27674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es-ES"/>
        </w:rPr>
      </w:pPr>
    </w:p>
    <w:p w:rsidR="00F27674" w:rsidRDefault="00F27674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B01B8" w:rsidTr="003B01B8">
        <w:trPr>
          <w:trHeight w:val="429"/>
        </w:trPr>
        <w:tc>
          <w:tcPr>
            <w:tcW w:w="8978" w:type="dxa"/>
          </w:tcPr>
          <w:p w:rsidR="003B01B8" w:rsidRDefault="003B01B8" w:rsidP="003B01B8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  <w:t>APELLIDO Y NOMBRE:</w:t>
            </w:r>
          </w:p>
        </w:tc>
      </w:tr>
      <w:tr w:rsidR="003B01B8" w:rsidTr="003B01B8">
        <w:trPr>
          <w:trHeight w:val="408"/>
        </w:trPr>
        <w:tc>
          <w:tcPr>
            <w:tcW w:w="8978" w:type="dxa"/>
          </w:tcPr>
          <w:p w:rsidR="003B01B8" w:rsidRDefault="003B01B8" w:rsidP="0029230A">
            <w:pPr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  <w:t>DNI:</w:t>
            </w:r>
          </w:p>
        </w:tc>
      </w:tr>
      <w:tr w:rsidR="003B01B8" w:rsidTr="003B01B8">
        <w:trPr>
          <w:trHeight w:val="408"/>
        </w:trPr>
        <w:tc>
          <w:tcPr>
            <w:tcW w:w="8978" w:type="dxa"/>
          </w:tcPr>
          <w:p w:rsidR="003B01B8" w:rsidRDefault="003B01B8" w:rsidP="0029230A">
            <w:pPr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  <w:t>TÍTULO:</w:t>
            </w:r>
          </w:p>
        </w:tc>
      </w:tr>
      <w:tr w:rsidR="003B01B8" w:rsidTr="003B01B8">
        <w:trPr>
          <w:trHeight w:val="398"/>
        </w:trPr>
        <w:tc>
          <w:tcPr>
            <w:tcW w:w="8978" w:type="dxa"/>
          </w:tcPr>
          <w:p w:rsidR="003B01B8" w:rsidRDefault="003B01B8" w:rsidP="0029230A">
            <w:pPr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  <w:t>CONVOCATORIA EN LA QUE SE INSCRIBIÓ: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747"/>
            </w:tblGrid>
            <w:tr w:rsidR="003B01B8" w:rsidTr="00F27674">
              <w:tc>
                <w:tcPr>
                  <w:tcW w:w="8747" w:type="dxa"/>
                </w:tcPr>
                <w:p w:rsidR="003B01B8" w:rsidRDefault="003B01B8" w:rsidP="0029230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 xml:space="preserve">INSCRIPCIÓN </w:t>
                  </w:r>
                  <w:r w:rsidR="00F27674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 xml:space="preserve">MES DE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>JULIO</w:t>
                  </w:r>
                </w:p>
              </w:tc>
            </w:tr>
            <w:tr w:rsidR="003B01B8" w:rsidTr="00F27674">
              <w:tc>
                <w:tcPr>
                  <w:tcW w:w="8747" w:type="dxa"/>
                </w:tcPr>
                <w:p w:rsidR="003B01B8" w:rsidRDefault="003B01B8" w:rsidP="0029230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 xml:space="preserve">INSCRIPCIÓN </w:t>
                  </w:r>
                  <w:r w:rsidR="00F27674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 xml:space="preserve">MES DE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>NOVIEMBRE</w:t>
                  </w:r>
                </w:p>
              </w:tc>
            </w:tr>
            <w:tr w:rsidR="003B01B8" w:rsidTr="00F27674">
              <w:tc>
                <w:tcPr>
                  <w:tcW w:w="8747" w:type="dxa"/>
                </w:tcPr>
                <w:p w:rsidR="003B01B8" w:rsidRDefault="003B01B8" w:rsidP="0029230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val="es-ES" w:eastAsia="es-ES"/>
                    </w:rPr>
                    <w:t>COMPLEMENTARIA 2020/DICIEMBRE</w:t>
                  </w:r>
                </w:p>
              </w:tc>
            </w:tr>
          </w:tbl>
          <w:p w:rsidR="003B01B8" w:rsidRDefault="003B01B8" w:rsidP="0029230A">
            <w:pPr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 w:eastAsia="es-ES"/>
              </w:rPr>
            </w:pPr>
          </w:p>
        </w:tc>
      </w:tr>
    </w:tbl>
    <w:p w:rsidR="003B01B8" w:rsidRDefault="003B01B8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</w:p>
    <w:p w:rsidR="005E7E5E" w:rsidRDefault="003B01B8" w:rsidP="002923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  <w:t>RECLAMO:</w:t>
      </w:r>
    </w:p>
    <w:p w:rsidR="0039387A" w:rsidRPr="0039387A" w:rsidRDefault="0039387A" w:rsidP="003938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s-ES" w:eastAsia="es-ES"/>
        </w:rPr>
      </w:pPr>
    </w:p>
    <w:p w:rsidR="0039387A" w:rsidRDefault="0039387A" w:rsidP="0039387A">
      <w:pPr>
        <w:spacing w:after="0"/>
        <w:rPr>
          <w:sz w:val="28"/>
          <w:szCs w:val="28"/>
        </w:rPr>
      </w:pPr>
    </w:p>
    <w:p w:rsidR="0039387A" w:rsidRDefault="0039387A" w:rsidP="00E94517">
      <w:pPr>
        <w:rPr>
          <w:sz w:val="28"/>
          <w:szCs w:val="28"/>
        </w:rPr>
      </w:pPr>
    </w:p>
    <w:p w:rsidR="00FF7681" w:rsidRDefault="00FF7681" w:rsidP="00E94517">
      <w:pPr>
        <w:rPr>
          <w:sz w:val="28"/>
          <w:szCs w:val="28"/>
        </w:rPr>
      </w:pPr>
    </w:p>
    <w:p w:rsidR="0039387A" w:rsidRPr="00BE40AA" w:rsidRDefault="0039387A" w:rsidP="00E94517">
      <w:pPr>
        <w:rPr>
          <w:b/>
          <w:i/>
          <w:sz w:val="20"/>
          <w:szCs w:val="20"/>
        </w:rPr>
      </w:pPr>
    </w:p>
    <w:sectPr w:rsidR="0039387A" w:rsidRPr="00BE40AA" w:rsidSect="00FF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5E" w:rsidRDefault="005E7E5E" w:rsidP="00DA4873">
      <w:pPr>
        <w:spacing w:after="0" w:line="240" w:lineRule="auto"/>
      </w:pPr>
      <w:r>
        <w:separator/>
      </w:r>
    </w:p>
  </w:endnote>
  <w:endnote w:type="continuationSeparator" w:id="0">
    <w:p w:rsidR="005E7E5E" w:rsidRDefault="005E7E5E" w:rsidP="00DA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E7E5E" w:rsidRPr="000D672E" w:rsidRDefault="005E7E5E" w:rsidP="00DA4873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Junta de Clasificación Ad Hoc Nivel Superior  |  </w:t>
    </w:r>
    <w:r w:rsidRPr="000D672E">
      <w:rPr>
        <w:sz w:val="20"/>
        <w:szCs w:val="20"/>
      </w:rPr>
      <w:t xml:space="preserve">Neuquén capital  |  (0299) 449 </w:t>
    </w:r>
    <w:r>
      <w:rPr>
        <w:sz w:val="20"/>
        <w:szCs w:val="20"/>
      </w:rPr>
      <w:t xml:space="preserve">4316 | juntanivelsuperior@gmail.com   </w:t>
    </w:r>
    <w:r w:rsidRPr="000D672E">
      <w:rPr>
        <w:sz w:val="20"/>
        <w:szCs w:val="20"/>
      </w:rPr>
      <w:t>|  www.neuquen.</w:t>
    </w:r>
    <w:r>
      <w:rPr>
        <w:sz w:val="20"/>
        <w:szCs w:val="20"/>
      </w:rPr>
      <w:t>edu</w:t>
    </w:r>
    <w:r w:rsidRPr="000D672E">
      <w:rPr>
        <w:sz w:val="20"/>
        <w:szCs w:val="20"/>
      </w:rPr>
      <w:t>.ar</w:t>
    </w:r>
  </w:p>
  <w:p w:rsidR="005E7E5E" w:rsidRPr="000D672E" w:rsidRDefault="005E7E5E" w:rsidP="00DA4873">
    <w:pPr>
      <w:pStyle w:val="Piedepgina"/>
      <w:jc w:val="center"/>
      <w:rPr>
        <w:sz w:val="20"/>
        <w:szCs w:val="20"/>
      </w:rPr>
    </w:pPr>
  </w:p>
  <w:p w:rsidR="005E7E5E" w:rsidRDefault="005E7E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5E" w:rsidRDefault="005E7E5E" w:rsidP="00DA4873">
      <w:pPr>
        <w:spacing w:after="0" w:line="240" w:lineRule="auto"/>
      </w:pPr>
      <w:r>
        <w:separator/>
      </w:r>
    </w:p>
  </w:footnote>
  <w:footnote w:type="continuationSeparator" w:id="0">
    <w:p w:rsidR="005E7E5E" w:rsidRDefault="005E7E5E" w:rsidP="00DA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E" w:rsidRDefault="005E7E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73"/>
    <w:rsid w:val="00136BB0"/>
    <w:rsid w:val="001F2DB4"/>
    <w:rsid w:val="0029230A"/>
    <w:rsid w:val="002C125E"/>
    <w:rsid w:val="003516C4"/>
    <w:rsid w:val="0039387A"/>
    <w:rsid w:val="003B01B8"/>
    <w:rsid w:val="00497C37"/>
    <w:rsid w:val="005E7E5E"/>
    <w:rsid w:val="00821BBA"/>
    <w:rsid w:val="008D12E9"/>
    <w:rsid w:val="00B127F1"/>
    <w:rsid w:val="00B85F4F"/>
    <w:rsid w:val="00BE40AA"/>
    <w:rsid w:val="00DA4873"/>
    <w:rsid w:val="00E94517"/>
    <w:rsid w:val="00F27674"/>
    <w:rsid w:val="00FF11CA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4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873"/>
  </w:style>
  <w:style w:type="paragraph" w:styleId="Piedepgina">
    <w:name w:val="footer"/>
    <w:basedOn w:val="Normal"/>
    <w:link w:val="PiedepginaCar"/>
    <w:uiPriority w:val="99"/>
    <w:unhideWhenUsed/>
    <w:rsid w:val="00DA4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873"/>
  </w:style>
  <w:style w:type="paragraph" w:styleId="Textodeglobo">
    <w:name w:val="Balloon Text"/>
    <w:basedOn w:val="Normal"/>
    <w:link w:val="TextodegloboCar"/>
    <w:uiPriority w:val="99"/>
    <w:semiHidden/>
    <w:unhideWhenUsed/>
    <w:rsid w:val="00D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10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4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562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71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clamosjuntasuperior@neuquen.gov.a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pcopello</dc:creator>
  <cp:lastModifiedBy>Usuario de Windows</cp:lastModifiedBy>
  <cp:revision>3</cp:revision>
  <dcterms:created xsi:type="dcterms:W3CDTF">2021-05-01T14:29:00Z</dcterms:created>
  <dcterms:modified xsi:type="dcterms:W3CDTF">2021-05-01T14:33:00Z</dcterms:modified>
</cp:coreProperties>
</file>